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680" w:rsidRDefault="00184D22">
      <w:bookmarkStart w:id="0" w:name="_GoBack"/>
      <w:bookmarkEnd w:id="0"/>
      <w:r>
        <w:t>Darwin Review</w:t>
      </w:r>
    </w:p>
    <w:p w:rsidR="00184D22" w:rsidRDefault="00184D22">
      <w:r>
        <w:t>1) Name the 4 scientists that influenced Darwin as he was developing his theory of evolution.</w:t>
      </w:r>
    </w:p>
    <w:p w:rsidR="00184D22" w:rsidRDefault="00184D22">
      <w:r>
        <w:t>2) Which scientist discovered that the earth was much older than once thought?</w:t>
      </w:r>
    </w:p>
    <w:p w:rsidR="00184D22" w:rsidRDefault="00184D22">
      <w:r>
        <w:t>3) Who said that organisms strived for perfection and could pass acquired traits onto their offspring?</w:t>
      </w:r>
    </w:p>
    <w:p w:rsidR="00184D22" w:rsidRDefault="00184D22">
      <w:r>
        <w:t>4) What was Malthus studying and how did his ideas impact Darwin?</w:t>
      </w:r>
    </w:p>
    <w:p w:rsidR="00184D22" w:rsidRDefault="00184D22">
      <w:r>
        <w:t>5) What was the name of Darwin’s ship?</w:t>
      </w:r>
    </w:p>
    <w:p w:rsidR="00184D22" w:rsidRDefault="00184D22">
      <w:r>
        <w:t>6) Which island chain was Darwin most interested in?</w:t>
      </w:r>
    </w:p>
    <w:p w:rsidR="00184D22" w:rsidRDefault="00184D22">
      <w:r>
        <w:t>7) Name some of the animals on these islands?</w:t>
      </w:r>
    </w:p>
    <w:p w:rsidR="00184D22" w:rsidRDefault="00184D22">
      <w:r>
        <w:t>8) Describe the different types of tortoises on the islands. Which one lived where there was plentiful vegetation?</w:t>
      </w:r>
    </w:p>
    <w:p w:rsidR="00184D22" w:rsidRDefault="00184D22">
      <w:r>
        <w:t>9) The different species of finches looked exactly the same except for the shape of what body structure?</w:t>
      </w:r>
    </w:p>
    <w:p w:rsidR="00184D22" w:rsidRDefault="00184D22">
      <w:r>
        <w:t>10) How does the shape of this structure relate to the food that was present on each island?</w:t>
      </w:r>
    </w:p>
    <w:p w:rsidR="00184D22" w:rsidRDefault="00184D22">
      <w:r>
        <w:t>11) What is artificial selection?</w:t>
      </w:r>
    </w:p>
    <w:p w:rsidR="00184D22" w:rsidRDefault="00C22900">
      <w:r>
        <w:t>12)  Describe how natural selection works.</w:t>
      </w:r>
    </w:p>
    <w:p w:rsidR="00C22900" w:rsidRDefault="00C22900">
      <w:r>
        <w:t>13) Define the terms adaptation, fitness, and genetic diversity.</w:t>
      </w:r>
    </w:p>
    <w:p w:rsidR="00C22900" w:rsidRDefault="00C22900">
      <w:r>
        <w:t>14) What are the different types of adaptations in your notes?</w:t>
      </w:r>
    </w:p>
    <w:p w:rsidR="00C22900" w:rsidRDefault="00C22900">
      <w:r>
        <w:t>15) What is a population?</w:t>
      </w:r>
    </w:p>
    <w:p w:rsidR="00C22900" w:rsidRDefault="00C22900">
      <w:r>
        <w:t>16) The end result of natural selection is a change in ___________________________________</w:t>
      </w:r>
    </w:p>
    <w:p w:rsidR="00C22900" w:rsidRDefault="00C22900">
      <w:r>
        <w:t>17) Which type of natural selection selects for the average trait?</w:t>
      </w:r>
    </w:p>
    <w:p w:rsidR="00C22900" w:rsidRDefault="00C22900">
      <w:r>
        <w:t>18) The type of natural selection that selects against the average is called ___________________.</w:t>
      </w:r>
    </w:p>
    <w:p w:rsidR="00184D22" w:rsidRDefault="00184D22"/>
    <w:sectPr w:rsidR="00184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22"/>
    <w:rsid w:val="00184D22"/>
    <w:rsid w:val="007D0680"/>
    <w:rsid w:val="008902D8"/>
    <w:rsid w:val="00C2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FF4EF-29BC-4720-888F-01982467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Merritt</dc:creator>
  <cp:keywords/>
  <dc:description/>
  <cp:lastModifiedBy>Rebecca Merritt</cp:lastModifiedBy>
  <cp:revision>2</cp:revision>
  <dcterms:created xsi:type="dcterms:W3CDTF">2019-05-06T17:24:00Z</dcterms:created>
  <dcterms:modified xsi:type="dcterms:W3CDTF">2019-05-06T17:24:00Z</dcterms:modified>
</cp:coreProperties>
</file>