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879A" w14:textId="06E86B1A" w:rsidR="00E41108" w:rsidRDefault="00E41108">
      <w:bookmarkStart w:id="0" w:name="_GoBack"/>
      <w:bookmarkEnd w:id="0"/>
      <w:r>
        <w:rPr>
          <w:sz w:val="40"/>
          <w:szCs w:val="40"/>
        </w:rPr>
        <w:t>Gene Regulation Video Worksheet</w:t>
      </w:r>
      <w:r w:rsidR="0073698C" w:rsidRPr="002C3520">
        <w:tab/>
      </w:r>
    </w:p>
    <w:p w14:paraId="6506200E" w14:textId="77777777" w:rsidR="0073698C" w:rsidRPr="002C3520" w:rsidRDefault="0073698C"/>
    <w:p w14:paraId="193CA65F" w14:textId="3B6021C7" w:rsidR="00574C88" w:rsidRDefault="00574C88"/>
    <w:p w14:paraId="66E96A54" w14:textId="77777777" w:rsidR="00574C88" w:rsidRDefault="00574C88"/>
    <w:p w14:paraId="18C764CF" w14:textId="77777777" w:rsidR="00B72256" w:rsidRPr="008E0C11" w:rsidRDefault="00B72256">
      <w:pPr>
        <w:rPr>
          <w:b/>
          <w:sz w:val="28"/>
          <w:szCs w:val="28"/>
        </w:rPr>
      </w:pPr>
      <w:r w:rsidRPr="008E0C11">
        <w:rPr>
          <w:b/>
          <w:sz w:val="28"/>
          <w:szCs w:val="28"/>
        </w:rPr>
        <w:t>Gene Regulation and the Order of the Operon</w:t>
      </w:r>
    </w:p>
    <w:p w14:paraId="34731D16" w14:textId="77777777" w:rsidR="00B72256" w:rsidRPr="00B72256" w:rsidRDefault="00E41108" w:rsidP="00B72256">
      <w:pPr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B72256" w:rsidRPr="00B722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https://www.youtube.com/watch?v=h_1QLdtF8d0</w:t>
        </w:r>
      </w:hyperlink>
    </w:p>
    <w:p w14:paraId="3F2F9E33" w14:textId="77777777" w:rsidR="00B72256" w:rsidRDefault="00B72256"/>
    <w:p w14:paraId="20D4CFC3" w14:textId="4C432A6F" w:rsidR="00B72256" w:rsidRDefault="008E0C11">
      <w:r>
        <w:t xml:space="preserve">1.  </w:t>
      </w:r>
      <w:r w:rsidR="00EF470A">
        <w:t xml:space="preserve">DNA is used to give ____________________________ during the process of protein </w:t>
      </w:r>
      <w:r w:rsidR="00A06AD1">
        <w:t>synthesis</w:t>
      </w:r>
      <w:r w:rsidR="00EF470A">
        <w:t>.</w:t>
      </w:r>
    </w:p>
    <w:p w14:paraId="1A6C51A2" w14:textId="77777777" w:rsidR="00EF470A" w:rsidRDefault="00EF470A"/>
    <w:p w14:paraId="5CAFCDDD" w14:textId="17AA7AB3" w:rsidR="00EF470A" w:rsidRDefault="00EF470A">
      <w:r>
        <w:tab/>
      </w:r>
    </w:p>
    <w:p w14:paraId="5F798FC5" w14:textId="77777777" w:rsidR="00EF470A" w:rsidRDefault="00EF470A"/>
    <w:p w14:paraId="1EB6DC89" w14:textId="37F61DE7" w:rsidR="00EF470A" w:rsidRDefault="00EF470A">
      <w:r>
        <w:t xml:space="preserve">2.  Gene regulation will determine which genes to turn on and when, for example – </w:t>
      </w:r>
    </w:p>
    <w:p w14:paraId="77E601A7" w14:textId="77777777" w:rsidR="00EF470A" w:rsidRDefault="00EF470A"/>
    <w:p w14:paraId="6809E6A2" w14:textId="47BFB938" w:rsidR="00EF470A" w:rsidRDefault="00EF470A">
      <w:r>
        <w:tab/>
        <w:t>Regulatory Proteins for:</w:t>
      </w:r>
      <w:r>
        <w:tab/>
      </w:r>
      <w:r>
        <w:tab/>
      </w:r>
    </w:p>
    <w:p w14:paraId="10EB6BC9" w14:textId="77777777" w:rsidR="00EF470A" w:rsidRDefault="00EF470A"/>
    <w:p w14:paraId="11690CDD" w14:textId="48693CD8" w:rsidR="00EF470A" w:rsidRDefault="00EF470A">
      <w:r>
        <w:tab/>
      </w:r>
      <w:r>
        <w:tab/>
        <w:t>a)  positive transcription to __________________________ the rate of transcription</w:t>
      </w:r>
    </w:p>
    <w:p w14:paraId="43CDA926" w14:textId="5DFAC57C" w:rsidR="00EF470A" w:rsidRDefault="00EF470A"/>
    <w:p w14:paraId="7304A3E3" w14:textId="19C1A424" w:rsidR="00EF470A" w:rsidRDefault="00EF470A" w:rsidP="00EF470A">
      <w:r>
        <w:tab/>
      </w:r>
      <w:r>
        <w:tab/>
        <w:t>b)  negative transcription to __________________________ the rate of transcription</w:t>
      </w:r>
    </w:p>
    <w:p w14:paraId="065B2E1C" w14:textId="77777777" w:rsidR="00EF470A" w:rsidRDefault="00EF470A"/>
    <w:p w14:paraId="598689D6" w14:textId="77777777" w:rsidR="00EF470A" w:rsidRDefault="00EF470A"/>
    <w:p w14:paraId="1962CF74" w14:textId="055168C5" w:rsidR="00EF470A" w:rsidRDefault="00EF470A">
      <w:r>
        <w:t>3.  __________________________ are molecules that build up, break down and speed of chemical reactions.</w:t>
      </w:r>
    </w:p>
    <w:p w14:paraId="1F2D0730" w14:textId="77777777" w:rsidR="00EF470A" w:rsidRDefault="00EF470A"/>
    <w:p w14:paraId="1D798A11" w14:textId="21318278" w:rsidR="00EF470A" w:rsidRDefault="00EF470A">
      <w:r>
        <w:tab/>
      </w:r>
      <w:r>
        <w:tab/>
      </w:r>
    </w:p>
    <w:p w14:paraId="5AB2688B" w14:textId="77777777" w:rsidR="00EF470A" w:rsidRDefault="00EF470A"/>
    <w:p w14:paraId="1F790C14" w14:textId="5234492B" w:rsidR="00EF470A" w:rsidRDefault="00EF470A">
      <w:r>
        <w:t>4.  There are four key players in “Operon” gene regulation.</w:t>
      </w:r>
    </w:p>
    <w:p w14:paraId="5937F163" w14:textId="77777777" w:rsidR="00EF470A" w:rsidRDefault="00EF4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7590"/>
      </w:tblGrid>
      <w:tr w:rsidR="00EF470A" w14:paraId="37BA31D9" w14:textId="77777777" w:rsidTr="00A06AD1">
        <w:tc>
          <w:tcPr>
            <w:tcW w:w="2601" w:type="dxa"/>
          </w:tcPr>
          <w:p w14:paraId="57DBA4C3" w14:textId="0367095E" w:rsidR="00EF470A" w:rsidRPr="00EF470A" w:rsidRDefault="00EF470A">
            <w:pPr>
              <w:rPr>
                <w:b/>
              </w:rPr>
            </w:pPr>
          </w:p>
        </w:tc>
        <w:tc>
          <w:tcPr>
            <w:tcW w:w="7767" w:type="dxa"/>
          </w:tcPr>
          <w:p w14:paraId="204CA748" w14:textId="38709F0F" w:rsidR="00EF470A" w:rsidRDefault="00EF470A">
            <w:r>
              <w:t>It’s a builder enzyme &amp; starts transcription</w:t>
            </w:r>
          </w:p>
        </w:tc>
      </w:tr>
      <w:tr w:rsidR="00EF470A" w14:paraId="07BF1FB5" w14:textId="77777777" w:rsidTr="00A06AD1">
        <w:tc>
          <w:tcPr>
            <w:tcW w:w="2601" w:type="dxa"/>
          </w:tcPr>
          <w:p w14:paraId="7D17309D" w14:textId="22DF1179" w:rsidR="00EF470A" w:rsidRPr="00754D43" w:rsidRDefault="00EF470A">
            <w:pPr>
              <w:rPr>
                <w:b/>
              </w:rPr>
            </w:pPr>
          </w:p>
        </w:tc>
        <w:tc>
          <w:tcPr>
            <w:tcW w:w="7767" w:type="dxa"/>
          </w:tcPr>
          <w:p w14:paraId="7DB0EE9E" w14:textId="02F5920C" w:rsidR="00EF470A" w:rsidRDefault="00754D43">
            <w:r>
              <w:t>Section of DNA that binds to RNA polymerase</w:t>
            </w:r>
          </w:p>
        </w:tc>
      </w:tr>
      <w:tr w:rsidR="00EF470A" w14:paraId="236D5CF5" w14:textId="77777777" w:rsidTr="00A06AD1">
        <w:tc>
          <w:tcPr>
            <w:tcW w:w="2601" w:type="dxa"/>
          </w:tcPr>
          <w:p w14:paraId="4A30236B" w14:textId="4C354194" w:rsidR="00EF470A" w:rsidRDefault="00754D43">
            <w:r>
              <w:t>Operator</w:t>
            </w:r>
          </w:p>
        </w:tc>
        <w:tc>
          <w:tcPr>
            <w:tcW w:w="7767" w:type="dxa"/>
          </w:tcPr>
          <w:p w14:paraId="33CB9058" w14:textId="77319757" w:rsidR="00EF470A" w:rsidRDefault="00754D43" w:rsidP="00A06AD1">
            <w:r>
              <w:t xml:space="preserve">Section of DNA that contains the </w:t>
            </w:r>
            <w:r w:rsidR="00A06AD1">
              <w:t>_____________</w:t>
            </w:r>
            <w:r>
              <w:t xml:space="preserve"> to be </w:t>
            </w:r>
            <w:r w:rsidR="00A06AD1">
              <w:t>__________________________</w:t>
            </w:r>
          </w:p>
        </w:tc>
      </w:tr>
      <w:tr w:rsidR="00EF470A" w14:paraId="399BDD29" w14:textId="77777777" w:rsidTr="00A06AD1">
        <w:tc>
          <w:tcPr>
            <w:tcW w:w="2601" w:type="dxa"/>
          </w:tcPr>
          <w:p w14:paraId="3593E671" w14:textId="4487ED93" w:rsidR="00EF470A" w:rsidRPr="00754D43" w:rsidRDefault="00EF470A">
            <w:pPr>
              <w:rPr>
                <w:b/>
              </w:rPr>
            </w:pPr>
          </w:p>
        </w:tc>
        <w:tc>
          <w:tcPr>
            <w:tcW w:w="7767" w:type="dxa"/>
          </w:tcPr>
          <w:p w14:paraId="05FC42D0" w14:textId="36360810" w:rsidR="00EF470A" w:rsidRDefault="00754D43">
            <w:r>
              <w:t>Can bind to the operator and stop RNA polymerase</w:t>
            </w:r>
          </w:p>
        </w:tc>
      </w:tr>
    </w:tbl>
    <w:p w14:paraId="3AE7C72B" w14:textId="77777777" w:rsidR="00EF470A" w:rsidRDefault="00EF470A"/>
    <w:p w14:paraId="78770162" w14:textId="77777777" w:rsidR="00EF470A" w:rsidRDefault="00EF470A"/>
    <w:p w14:paraId="2DB1FBBE" w14:textId="77777777" w:rsidR="00A06AD1" w:rsidRDefault="00A06AD1"/>
    <w:p w14:paraId="20136B9C" w14:textId="77777777" w:rsidR="00A06AD1" w:rsidRDefault="00A06AD1"/>
    <w:p w14:paraId="7BCBE0B4" w14:textId="77777777" w:rsidR="002C3520" w:rsidRDefault="002C3520"/>
    <w:p w14:paraId="0FF803AF" w14:textId="20271A56" w:rsidR="00754D43" w:rsidRPr="00754D43" w:rsidRDefault="00754D43">
      <w:pPr>
        <w:rPr>
          <w:b/>
          <w:sz w:val="28"/>
          <w:szCs w:val="28"/>
        </w:rPr>
      </w:pPr>
      <w:r w:rsidRPr="00754D43">
        <w:rPr>
          <w:b/>
          <w:sz w:val="28"/>
          <w:szCs w:val="28"/>
        </w:rPr>
        <w:t>Regulation of Gene Expression</w:t>
      </w:r>
    </w:p>
    <w:p w14:paraId="255F63A1" w14:textId="77777777" w:rsidR="00754D43" w:rsidRDefault="00E41108" w:rsidP="00754D43">
      <w:pPr>
        <w:rPr>
          <w:rFonts w:eastAsia="Times New Roman"/>
        </w:rPr>
      </w:pPr>
      <w:hyperlink r:id="rId6" w:history="1">
        <w:r w:rsidR="00754D43">
          <w:rPr>
            <w:rStyle w:val="Hyperlink"/>
            <w:rFonts w:eastAsia="Times New Roman"/>
          </w:rPr>
          <w:t>https://www.youtube.com/watch?v=J9jhg90A7Lw</w:t>
        </w:r>
      </w:hyperlink>
    </w:p>
    <w:p w14:paraId="577DD1A2" w14:textId="77777777" w:rsidR="00754D43" w:rsidRDefault="00754D43"/>
    <w:p w14:paraId="687AD7C0" w14:textId="77777777" w:rsidR="00EF0201" w:rsidRDefault="00754D43">
      <w:r>
        <w:t xml:space="preserve">1.  </w:t>
      </w:r>
      <w:r w:rsidR="00060663">
        <w:t>T</w:t>
      </w:r>
      <w:r w:rsidR="004F7AFA">
        <w:t>ran</w:t>
      </w:r>
      <w:r w:rsidR="00EF0201">
        <w:t>scription and translation serve</w:t>
      </w:r>
      <w:r w:rsidR="004F7AFA">
        <w:t xml:space="preserve"> as a code for the </w:t>
      </w:r>
      <w:r w:rsidR="00EF0201">
        <w:t>____________________________</w:t>
      </w:r>
      <w:r w:rsidR="004F7AFA">
        <w:t xml:space="preserve"> of everything </w:t>
      </w:r>
    </w:p>
    <w:p w14:paraId="10E00BE5" w14:textId="13B01EE9" w:rsidR="00754D43" w:rsidRDefault="00EF0201">
      <w:r>
        <w:t xml:space="preserve">      </w:t>
      </w:r>
      <w:r w:rsidR="004F7AFA">
        <w:t>within that organism</w:t>
      </w:r>
    </w:p>
    <w:p w14:paraId="7F237B06" w14:textId="77777777" w:rsidR="004F7AFA" w:rsidRDefault="004F7AFA"/>
    <w:p w14:paraId="7BE0C16C" w14:textId="77777777" w:rsidR="009D6A2A" w:rsidRDefault="004F7AFA">
      <w:r>
        <w:t xml:space="preserve">2.  Some polypeptides will undergo folding in the </w:t>
      </w:r>
      <w:r w:rsidR="009D6A2A">
        <w:t>____________________  ___________</w:t>
      </w:r>
      <w:r>
        <w:t xml:space="preserve"> and sometimes </w:t>
      </w:r>
    </w:p>
    <w:p w14:paraId="0A1F4274" w14:textId="77777777" w:rsidR="009D6A2A" w:rsidRDefault="009D6A2A">
      <w:r>
        <w:t xml:space="preserve">      </w:t>
      </w:r>
      <w:r w:rsidR="004F7AFA">
        <w:t xml:space="preserve">modification will occur in the </w:t>
      </w:r>
      <w:r>
        <w:t>______________________</w:t>
      </w:r>
      <w:proofErr w:type="gramStart"/>
      <w:r>
        <w:t>_  _</w:t>
      </w:r>
      <w:proofErr w:type="gramEnd"/>
      <w:r>
        <w:t>________________________</w:t>
      </w:r>
      <w:r w:rsidR="004F7AFA">
        <w:t xml:space="preserve"> where special groups </w:t>
      </w:r>
    </w:p>
    <w:p w14:paraId="0B6FDFFA" w14:textId="2FC2BA17" w:rsidR="004F7AFA" w:rsidRDefault="009D6A2A">
      <w:r>
        <w:t xml:space="preserve">      </w:t>
      </w:r>
      <w:r w:rsidR="004F7AFA">
        <w:t>like sugars, lipids and phosphates are attached.</w:t>
      </w:r>
    </w:p>
    <w:p w14:paraId="6A63FD5E" w14:textId="77777777" w:rsidR="004F7AFA" w:rsidRDefault="004F7AFA"/>
    <w:p w14:paraId="166EB225" w14:textId="7C39F87F" w:rsidR="004F7AFA" w:rsidRDefault="004F7AFA">
      <w:r>
        <w:t>3.  Complete the “Central Dogma of Molecular Biology” below:</w:t>
      </w:r>
    </w:p>
    <w:p w14:paraId="2FFEA8D8" w14:textId="77777777" w:rsidR="004F7AFA" w:rsidRDefault="004F7AFA"/>
    <w:p w14:paraId="398DCB59" w14:textId="71D41797" w:rsidR="004F7AFA" w:rsidRDefault="004F7AFA">
      <w:r>
        <w:lastRenderedPageBreak/>
        <w:tab/>
      </w:r>
      <w:r w:rsidR="009D6A2A">
        <w:t>______________</w:t>
      </w:r>
      <w:r>
        <w:t xml:space="preserve"> </w:t>
      </w:r>
      <w:r w:rsidR="002C3520">
        <w:sym w:font="Symbol" w:char="F0AE"/>
      </w:r>
      <w:r w:rsidR="002C3520">
        <w:t xml:space="preserve">  </w:t>
      </w:r>
      <w:r w:rsidR="009D6A2A">
        <w:t>_______________</w:t>
      </w:r>
      <w:r>
        <w:t xml:space="preserve"> </w:t>
      </w:r>
      <w:r w:rsidR="002C3520">
        <w:t xml:space="preserve">   </w:t>
      </w:r>
      <w:r>
        <w:t xml:space="preserve"> </w:t>
      </w:r>
      <w:r w:rsidR="002C3520">
        <w:sym w:font="Symbol" w:char="F0AE"/>
      </w:r>
      <w:r w:rsidR="002C3520">
        <w:t xml:space="preserve">  </w:t>
      </w:r>
      <w:r>
        <w:t xml:space="preserve">  </w:t>
      </w:r>
      <w:r w:rsidR="002C3520">
        <w:t xml:space="preserve">  </w:t>
      </w:r>
      <w:r w:rsidR="009D6A2A">
        <w:t>_____</w:t>
      </w:r>
      <w:r w:rsidR="002C3520">
        <w:t>____________</w:t>
      </w:r>
      <w:r w:rsidR="009D6A2A">
        <w:t>__________</w:t>
      </w:r>
    </w:p>
    <w:p w14:paraId="24F53EB6" w14:textId="77777777" w:rsidR="004F7AFA" w:rsidRDefault="004F7AFA"/>
    <w:p w14:paraId="5AA1C8A6" w14:textId="77777777" w:rsidR="002C3520" w:rsidRDefault="004F7AFA">
      <w:r>
        <w:t xml:space="preserve">4.  </w:t>
      </w:r>
      <w:r w:rsidR="00AE199D">
        <w:t xml:space="preserve">Every somatic cell in your body contains the exact </w:t>
      </w:r>
      <w:r w:rsidR="002C3520">
        <w:t xml:space="preserve">copy </w:t>
      </w:r>
      <w:r w:rsidR="00AE199D">
        <w:t xml:space="preserve">all of your genetic information, but </w:t>
      </w:r>
    </w:p>
    <w:p w14:paraId="20D242BA" w14:textId="77777777" w:rsidR="002C3520" w:rsidRDefault="002C3520">
      <w:r>
        <w:t xml:space="preserve">      </w:t>
      </w:r>
      <w:r w:rsidR="00AE199D">
        <w:t xml:space="preserve">different cells in your body serve </w:t>
      </w:r>
      <w:r>
        <w:t>____________________________________</w:t>
      </w:r>
      <w:r w:rsidR="00AE199D">
        <w:t xml:space="preserve"> purposes and need to </w:t>
      </w:r>
    </w:p>
    <w:p w14:paraId="3CE73C69" w14:textId="0A8069F9" w:rsidR="004F7AFA" w:rsidRDefault="002C3520">
      <w:r>
        <w:t xml:space="preserve">      _______________________________</w:t>
      </w:r>
      <w:r w:rsidR="00AE199D">
        <w:t xml:space="preserve"> different genes.</w:t>
      </w:r>
    </w:p>
    <w:p w14:paraId="08CC49AC" w14:textId="77777777" w:rsidR="00AE199D" w:rsidRDefault="00AE199D"/>
    <w:p w14:paraId="07AA776F" w14:textId="77777777" w:rsidR="002C3520" w:rsidRDefault="00AE199D">
      <w:r>
        <w:t xml:space="preserve">5.  </w:t>
      </w:r>
      <w:r w:rsidR="002C3520">
        <w:t>_____________________________</w:t>
      </w:r>
      <w:r>
        <w:t xml:space="preserve"> mechanisms result in selective gene expression that should reflect the </w:t>
      </w:r>
    </w:p>
    <w:p w14:paraId="62827179" w14:textId="7806EFED" w:rsidR="00AE199D" w:rsidRDefault="002C3520">
      <w:r>
        <w:t xml:space="preserve">      </w:t>
      </w:r>
      <w:r w:rsidR="00AE199D">
        <w:t>immediate chemical surroundings</w:t>
      </w:r>
    </w:p>
    <w:p w14:paraId="29E1D9BC" w14:textId="77777777" w:rsidR="00AE199D" w:rsidRDefault="00AE199D"/>
    <w:p w14:paraId="39B6B761" w14:textId="77777777" w:rsidR="002C3520" w:rsidRDefault="00AE199D">
      <w:r>
        <w:t xml:space="preserve">6.  If a substance surrounding a cell is </w:t>
      </w:r>
      <w:r w:rsidR="002C3520">
        <w:t>______________________________</w:t>
      </w:r>
      <w:r>
        <w:t xml:space="preserve"> the cell will </w:t>
      </w:r>
      <w:r w:rsidR="002C3520">
        <w:t>____________</w:t>
      </w:r>
      <w:r>
        <w:t xml:space="preserve"> producing </w:t>
      </w:r>
    </w:p>
    <w:p w14:paraId="3103CAE4" w14:textId="77777777" w:rsidR="002C3520" w:rsidRDefault="002C3520">
      <w:r>
        <w:t xml:space="preserve">     </w:t>
      </w:r>
      <w:r w:rsidR="00AE199D">
        <w:t xml:space="preserve">that substances, if it is </w:t>
      </w:r>
      <w:r>
        <w:t>_______________________</w:t>
      </w:r>
      <w:r w:rsidR="00AE199D">
        <w:t xml:space="preserve"> the cell will kick </w:t>
      </w:r>
      <w:r>
        <w:t>____________________</w:t>
      </w:r>
      <w:r w:rsidR="00AE199D">
        <w:t xml:space="preserve"> the production to </w:t>
      </w:r>
    </w:p>
    <w:p w14:paraId="154BEC10" w14:textId="74E5B4AB" w:rsidR="00AE199D" w:rsidRDefault="002C3520">
      <w:r>
        <w:t xml:space="preserve">     </w:t>
      </w:r>
      <w:r w:rsidR="00AE199D">
        <w:t>survive (feedback inhibition)</w:t>
      </w:r>
    </w:p>
    <w:p w14:paraId="3F8C4F88" w14:textId="77777777" w:rsidR="00AE199D" w:rsidRDefault="00AE199D"/>
    <w:p w14:paraId="5E5D26E8" w14:textId="77777777" w:rsidR="002C3520" w:rsidRDefault="00AE199D">
      <w:r>
        <w:t xml:space="preserve">7.  </w:t>
      </w:r>
      <w:r w:rsidR="00194FA4">
        <w:t xml:space="preserve">The operator (which is like an </w:t>
      </w:r>
      <w:r w:rsidR="002C3520">
        <w:t>_________/___________</w:t>
      </w:r>
      <w:r w:rsidR="00194FA4">
        <w:t xml:space="preserve"> switch) is a small section of DNA that controls </w:t>
      </w:r>
    </w:p>
    <w:p w14:paraId="4E319D8C" w14:textId="44F6DC6E" w:rsidR="00AE199D" w:rsidRDefault="002C3520">
      <w:r>
        <w:t xml:space="preserve">      </w:t>
      </w:r>
      <w:r w:rsidR="00194FA4">
        <w:t>whether RNA polymerase has access to transcribe or not.</w:t>
      </w:r>
    </w:p>
    <w:p w14:paraId="0EFE4779" w14:textId="77777777" w:rsidR="00194FA4" w:rsidRDefault="00194FA4"/>
    <w:p w14:paraId="0227D231" w14:textId="1281998A" w:rsidR="00194FA4" w:rsidRDefault="00194FA4" w:rsidP="002C3520">
      <w:pPr>
        <w:ind w:right="-828"/>
      </w:pPr>
      <w:r>
        <w:t xml:space="preserve">8.  Most genes are typically </w:t>
      </w:r>
      <w:r w:rsidR="002C3520">
        <w:t>_________</w:t>
      </w:r>
      <w:r>
        <w:t xml:space="preserve"> unless repressed, however some genes are </w:t>
      </w:r>
      <w:r w:rsidR="002C3520">
        <w:t>___________</w:t>
      </w:r>
      <w:r>
        <w:t xml:space="preserve"> unless activated.</w:t>
      </w:r>
    </w:p>
    <w:p w14:paraId="2D58789C" w14:textId="77777777" w:rsidR="00194FA4" w:rsidRDefault="00194FA4"/>
    <w:p w14:paraId="4AA620C1" w14:textId="160FC2DF" w:rsidR="00194FA4" w:rsidRDefault="00194FA4">
      <w:r>
        <w:t xml:space="preserve">9.  </w:t>
      </w:r>
      <w:r w:rsidR="00060663">
        <w:t>Explain two examples of negative gene expression:</w:t>
      </w:r>
    </w:p>
    <w:p w14:paraId="2542FDCF" w14:textId="77777777" w:rsidR="00060663" w:rsidRDefault="00060663"/>
    <w:p w14:paraId="5814657C" w14:textId="733A19C0" w:rsidR="002C3520" w:rsidRDefault="00060663" w:rsidP="00060663">
      <w:pPr>
        <w:pStyle w:val="ListParagraph"/>
        <w:numPr>
          <w:ilvl w:val="0"/>
          <w:numId w:val="2"/>
        </w:numPr>
      </w:pPr>
      <w:r>
        <w:t xml:space="preserve">A molecule </w:t>
      </w:r>
      <w:r w:rsidR="002C3520">
        <w:t>___________________________</w:t>
      </w:r>
      <w:r>
        <w:t xml:space="preserve"> repression of a gene</w:t>
      </w:r>
    </w:p>
    <w:p w14:paraId="16FAD7BC" w14:textId="77777777" w:rsidR="002C3520" w:rsidRDefault="002C3520" w:rsidP="002C3520">
      <w:pPr>
        <w:ind w:left="720"/>
      </w:pPr>
    </w:p>
    <w:p w14:paraId="07637446" w14:textId="18DC9CD2" w:rsidR="00060663" w:rsidRDefault="00612201" w:rsidP="00060663">
      <w:pPr>
        <w:pStyle w:val="ListParagraph"/>
        <w:numPr>
          <w:ilvl w:val="0"/>
          <w:numId w:val="2"/>
        </w:numPr>
      </w:pPr>
      <w:r>
        <w:t>A molecule</w:t>
      </w:r>
      <w:r w:rsidR="00060663">
        <w:t xml:space="preserve"> </w:t>
      </w:r>
      <w:r w:rsidR="002C3520">
        <w:t>___________________________</w:t>
      </w:r>
      <w:r w:rsidR="00060663">
        <w:t xml:space="preserve"> repression</w:t>
      </w:r>
    </w:p>
    <w:p w14:paraId="2DE0FF32" w14:textId="77777777" w:rsidR="004F7AFA" w:rsidRDefault="004F7AFA"/>
    <w:p w14:paraId="0A904B37" w14:textId="55FBA0BC" w:rsidR="00060663" w:rsidRDefault="00060663">
      <w:r>
        <w:t>10.  Explain positive gene regulation:</w:t>
      </w:r>
    </w:p>
    <w:p w14:paraId="5CA235ED" w14:textId="77777777" w:rsidR="00060663" w:rsidRDefault="00060663"/>
    <w:p w14:paraId="386574B0" w14:textId="37BF7F78" w:rsidR="00060663" w:rsidRDefault="00060663" w:rsidP="00060663">
      <w:pPr>
        <w:pStyle w:val="ListParagraph"/>
        <w:numPr>
          <w:ilvl w:val="0"/>
          <w:numId w:val="3"/>
        </w:numPr>
      </w:pPr>
      <w:r>
        <w:t xml:space="preserve">a </w:t>
      </w:r>
      <w:r w:rsidR="002C3520">
        <w:t>________________________</w:t>
      </w:r>
      <w:r>
        <w:t xml:space="preserve"> molecule generates a complex that </w:t>
      </w:r>
      <w:r w:rsidR="002C3520">
        <w:t>______________________</w:t>
      </w:r>
      <w:r>
        <w:t xml:space="preserve"> with DNA</w:t>
      </w:r>
    </w:p>
    <w:p w14:paraId="47C7C227" w14:textId="57784237" w:rsidR="002C3520" w:rsidRDefault="00EF470A">
      <w:r>
        <w:tab/>
      </w:r>
    </w:p>
    <w:p w14:paraId="673F5EDB" w14:textId="77777777" w:rsidR="002C3520" w:rsidRDefault="00060663">
      <w:r>
        <w:t xml:space="preserve">11.  Genes bound to </w:t>
      </w:r>
      <w:r w:rsidR="002C3520">
        <w:t>____________________________</w:t>
      </w:r>
      <w:r>
        <w:t xml:space="preserve"> </w:t>
      </w:r>
      <w:r w:rsidR="002C3520">
        <w:t>cannot</w:t>
      </w:r>
      <w:r>
        <w:t xml:space="preserve"> be expressed because RNA polymerase </w:t>
      </w:r>
    </w:p>
    <w:p w14:paraId="1F333F63" w14:textId="42E1E6AD" w:rsidR="008477F4" w:rsidRDefault="002C3520">
      <w:r>
        <w:t xml:space="preserve">         cannot</w:t>
      </w:r>
      <w:r w:rsidR="00060663">
        <w:t xml:space="preserve"> access them</w:t>
      </w:r>
    </w:p>
    <w:p w14:paraId="6F5B52F6" w14:textId="77777777" w:rsidR="002C3520" w:rsidRDefault="002C3520"/>
    <w:p w14:paraId="1E570E3F" w14:textId="77777777" w:rsidR="002C3520" w:rsidRDefault="00060663">
      <w:r>
        <w:t xml:space="preserve">12.  A </w:t>
      </w:r>
      <w:r w:rsidR="002C3520">
        <w:t>_____________________</w:t>
      </w:r>
      <w:r>
        <w:t xml:space="preserve"> box (a transcription factor) is a region of DNA that is easy to pry apart and </w:t>
      </w:r>
    </w:p>
    <w:p w14:paraId="2E5CE4C6" w14:textId="48D6E94C" w:rsidR="00060663" w:rsidRDefault="002C3520">
      <w:r>
        <w:t xml:space="preserve">          </w:t>
      </w:r>
      <w:r w:rsidR="00060663">
        <w:t>can easily initiate transcription.</w:t>
      </w:r>
    </w:p>
    <w:p w14:paraId="1EB27A63" w14:textId="77777777" w:rsidR="00060663" w:rsidRDefault="00060663"/>
    <w:p w14:paraId="7E987F5E" w14:textId="77777777" w:rsidR="002C3520" w:rsidRDefault="00060663">
      <w:r>
        <w:t xml:space="preserve">13.  Certain signaling molecules may only be present during </w:t>
      </w:r>
      <w:r w:rsidR="002C3520">
        <w:t>_______________________  __________________</w:t>
      </w:r>
      <w:r>
        <w:t xml:space="preserve"> </w:t>
      </w:r>
    </w:p>
    <w:p w14:paraId="0AE5C0F5" w14:textId="3B911651" w:rsidR="008477F4" w:rsidRDefault="002C3520">
      <w:r>
        <w:t xml:space="preserve">        </w:t>
      </w:r>
      <w:r w:rsidR="00060663">
        <w:t>in the life cycle, like during puberty.</w:t>
      </w:r>
    </w:p>
    <w:p w14:paraId="5ED7DEFD" w14:textId="77777777" w:rsidR="007F3907" w:rsidRPr="002C3520" w:rsidRDefault="007F3907" w:rsidP="007F3907">
      <w:r w:rsidRPr="002C3520">
        <w:rPr>
          <w:sz w:val="40"/>
          <w:szCs w:val="40"/>
        </w:rPr>
        <w:t>Production of Proteins</w:t>
      </w:r>
      <w:r w:rsidRPr="002C3520">
        <w:tab/>
      </w:r>
      <w:r w:rsidRPr="002C3520">
        <w:tab/>
      </w:r>
      <w:r w:rsidRPr="002C3520">
        <w:tab/>
        <w:t>Name:  ___________________________________</w:t>
      </w:r>
    </w:p>
    <w:p w14:paraId="1A92810E" w14:textId="77777777" w:rsidR="007F3907" w:rsidRPr="002C3520" w:rsidRDefault="007F3907" w:rsidP="007F3907">
      <w:r w:rsidRPr="002C3520">
        <w:t xml:space="preserve">              Video Reflection</w:t>
      </w:r>
    </w:p>
    <w:p w14:paraId="016DB435" w14:textId="77777777" w:rsidR="007F3907" w:rsidRPr="002C3520" w:rsidRDefault="007F3907" w:rsidP="007F3907"/>
    <w:p w14:paraId="68A6F89E" w14:textId="77777777" w:rsidR="007F3907" w:rsidRDefault="007F3907" w:rsidP="007F3907"/>
    <w:p w14:paraId="689CBB69" w14:textId="77777777" w:rsidR="007F3907" w:rsidRPr="003A4F21" w:rsidRDefault="007F3907" w:rsidP="007F3907">
      <w:pPr>
        <w:rPr>
          <w:b/>
          <w:sz w:val="28"/>
          <w:szCs w:val="28"/>
        </w:rPr>
      </w:pPr>
      <w:r w:rsidRPr="003A4F21">
        <w:rPr>
          <w:b/>
          <w:sz w:val="28"/>
          <w:szCs w:val="28"/>
        </w:rPr>
        <w:t>What is a Gene?</w:t>
      </w:r>
    </w:p>
    <w:p w14:paraId="5FCE93AB" w14:textId="77777777" w:rsidR="007F3907" w:rsidRPr="008477F4" w:rsidRDefault="00E41108" w:rsidP="007F390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7F3907" w:rsidRPr="008477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https://www.youtube.com/watch?v=5MQdXjRPHmQ&amp;t=183s</w:t>
        </w:r>
      </w:hyperlink>
    </w:p>
    <w:p w14:paraId="1303EFE0" w14:textId="77777777" w:rsidR="007F3907" w:rsidRDefault="007F3907" w:rsidP="007F3907"/>
    <w:p w14:paraId="1916154E" w14:textId="244998F6" w:rsidR="007F3907" w:rsidRDefault="007F3907" w:rsidP="007F3907">
      <w:r>
        <w:t>1.  Each one of our cells contains ___</w:t>
      </w:r>
      <w:r w:rsidRPr="007F3907">
        <w:rPr>
          <w:b/>
        </w:rPr>
        <w:t>46</w:t>
      </w:r>
      <w:r>
        <w:t xml:space="preserve">___ strands of DNA.  A single strand is made of millions of </w:t>
      </w:r>
    </w:p>
    <w:p w14:paraId="7F3C1C43" w14:textId="16D04721" w:rsidR="007F3907" w:rsidRDefault="007F3907" w:rsidP="007F3907">
      <w:r>
        <w:t xml:space="preserve">      particles called ____</w:t>
      </w:r>
      <w:r w:rsidRPr="007F3907">
        <w:rPr>
          <w:b/>
        </w:rPr>
        <w:t>NUCLEOTIDES</w:t>
      </w:r>
      <w:r>
        <w:t>______.</w:t>
      </w:r>
    </w:p>
    <w:p w14:paraId="401528C1" w14:textId="77777777" w:rsidR="007F3907" w:rsidRPr="00FC68C9" w:rsidRDefault="007F3907" w:rsidP="007F3907">
      <w:pPr>
        <w:rPr>
          <w:b/>
        </w:rPr>
      </w:pPr>
    </w:p>
    <w:p w14:paraId="06C95C0B" w14:textId="77777777" w:rsidR="007F3907" w:rsidRDefault="007F3907" w:rsidP="007F3907"/>
    <w:p w14:paraId="75DCC2FF" w14:textId="39829284" w:rsidR="007F3907" w:rsidRDefault="007F3907" w:rsidP="007F3907">
      <w:r>
        <w:t>2.  A _____</w:t>
      </w:r>
      <w:r w:rsidRPr="007F3907">
        <w:rPr>
          <w:b/>
        </w:rPr>
        <w:t>GENE</w:t>
      </w:r>
      <w:r>
        <w:t>_____ is a special stretch of DNA, a ___</w:t>
      </w:r>
      <w:r w:rsidRPr="007F3907">
        <w:rPr>
          <w:b/>
        </w:rPr>
        <w:t>SEQUENCE</w:t>
      </w:r>
      <w:r>
        <w:t xml:space="preserve">______ of A’s, T’s, C’s </w:t>
      </w:r>
    </w:p>
    <w:p w14:paraId="3131A8E6" w14:textId="77777777" w:rsidR="007F3907" w:rsidRDefault="007F3907" w:rsidP="007F3907">
      <w:r>
        <w:lastRenderedPageBreak/>
        <w:t xml:space="preserve">      and G’s that codes for something.</w:t>
      </w:r>
    </w:p>
    <w:p w14:paraId="5929478F" w14:textId="77777777" w:rsidR="007F3907" w:rsidRPr="00FC68C9" w:rsidRDefault="007F3907" w:rsidP="007F3907">
      <w:pPr>
        <w:rPr>
          <w:b/>
        </w:rPr>
      </w:pPr>
    </w:p>
    <w:p w14:paraId="1FAB2825" w14:textId="77777777" w:rsidR="007F3907" w:rsidRDefault="007F3907" w:rsidP="007F3907"/>
    <w:p w14:paraId="042FDC33" w14:textId="477150FB" w:rsidR="007F3907" w:rsidRDefault="007F3907" w:rsidP="007F3907">
      <w:r>
        <w:t>3.  Genes make ____</w:t>
      </w:r>
      <w:r w:rsidRPr="007F3907">
        <w:rPr>
          <w:b/>
        </w:rPr>
        <w:t>PROTEINS</w:t>
      </w:r>
      <w:r>
        <w:t>_____, that interact with each other proteins.</w:t>
      </w:r>
    </w:p>
    <w:p w14:paraId="3B1F5251" w14:textId="77777777" w:rsidR="007F3907" w:rsidRDefault="007F3907" w:rsidP="007F3907"/>
    <w:p w14:paraId="3BA5B356" w14:textId="77777777" w:rsidR="007F3907" w:rsidRPr="00F670A1" w:rsidRDefault="007F3907" w:rsidP="007F3907">
      <w:pPr>
        <w:rPr>
          <w:b/>
        </w:rPr>
      </w:pPr>
      <w:r>
        <w:tab/>
      </w:r>
    </w:p>
    <w:p w14:paraId="5EDDAFC6" w14:textId="6A795E53" w:rsidR="007F3907" w:rsidRDefault="007F3907" w:rsidP="007F3907">
      <w:r>
        <w:t>4.  A single strand of DNA contains thousands of genes or unique protein ____</w:t>
      </w:r>
      <w:r w:rsidRPr="007F3907">
        <w:rPr>
          <w:b/>
        </w:rPr>
        <w:t>RECIPES</w:t>
      </w:r>
      <w:r>
        <w:t>____.</w:t>
      </w:r>
    </w:p>
    <w:p w14:paraId="79AD2E58" w14:textId="77777777" w:rsidR="007F3907" w:rsidRPr="00F670A1" w:rsidRDefault="007F3907" w:rsidP="007F3907">
      <w:pPr>
        <w:rPr>
          <w:b/>
        </w:rPr>
      </w:pPr>
    </w:p>
    <w:p w14:paraId="03D7E9FF" w14:textId="77777777" w:rsidR="007F3907" w:rsidRDefault="007F3907" w:rsidP="007F3907"/>
    <w:p w14:paraId="0D389137" w14:textId="0B3985D1" w:rsidR="007F3907" w:rsidRDefault="007F3907" w:rsidP="007F3907">
      <w:r>
        <w:t>5.  Human have approximately __</w:t>
      </w:r>
      <w:r w:rsidRPr="007F3907">
        <w:rPr>
          <w:b/>
        </w:rPr>
        <w:t>20,000</w:t>
      </w:r>
      <w:r>
        <w:t>___ genes all together.</w:t>
      </w:r>
    </w:p>
    <w:p w14:paraId="4E279996" w14:textId="77777777" w:rsidR="007F3907" w:rsidRDefault="007F3907" w:rsidP="007F3907"/>
    <w:p w14:paraId="603BE895" w14:textId="77777777" w:rsidR="007F3907" w:rsidRDefault="007F3907" w:rsidP="007F3907"/>
    <w:p w14:paraId="755674D7" w14:textId="3DB6BF35" w:rsidR="007F3907" w:rsidRDefault="007F3907" w:rsidP="007F3907">
      <w:r>
        <w:t>6.  The size and shape of the gene will determine the ___</w:t>
      </w:r>
      <w:r w:rsidRPr="007F3907">
        <w:rPr>
          <w:b/>
        </w:rPr>
        <w:t>SIZE</w:t>
      </w:r>
      <w:r>
        <w:t>____ and __</w:t>
      </w:r>
      <w:r w:rsidRPr="007F3907">
        <w:rPr>
          <w:b/>
        </w:rPr>
        <w:t>SHAPE</w:t>
      </w:r>
      <w:r>
        <w:t xml:space="preserve">_____ </w:t>
      </w:r>
    </w:p>
    <w:p w14:paraId="10CD5EB5" w14:textId="77777777" w:rsidR="007F3907" w:rsidRDefault="007F3907" w:rsidP="007F3907">
      <w:r>
        <w:t xml:space="preserve">      of the protein which will determine the function of that protein in the body.</w:t>
      </w:r>
    </w:p>
    <w:p w14:paraId="56F97646" w14:textId="77777777" w:rsidR="007F3907" w:rsidRDefault="007F3907" w:rsidP="007F3907"/>
    <w:p w14:paraId="3B3B3186" w14:textId="2DE1921E" w:rsidR="007F3907" w:rsidRDefault="00A66707" w:rsidP="007F3907">
      <w:r w:rsidRPr="00377535">
        <w:rPr>
          <w:noProof/>
        </w:rPr>
        <w:drawing>
          <wp:anchor distT="0" distB="0" distL="114300" distR="114300" simplePos="0" relativeHeight="251658240" behindDoc="1" locked="0" layoutInCell="1" allowOverlap="1" wp14:anchorId="43D4A281" wp14:editId="41AF54CD">
            <wp:simplePos x="0" y="0"/>
            <wp:positionH relativeFrom="column">
              <wp:posOffset>4457700</wp:posOffset>
            </wp:positionH>
            <wp:positionV relativeFrom="page">
              <wp:posOffset>5669280</wp:posOffset>
            </wp:positionV>
            <wp:extent cx="2080895" cy="155956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907">
        <w:t>7.  Draw a picture and explain the function of the hemoglobin protein.</w:t>
      </w:r>
    </w:p>
    <w:p w14:paraId="68E7B034" w14:textId="10732F12" w:rsidR="007F3907" w:rsidRDefault="007F3907" w:rsidP="007F3907"/>
    <w:p w14:paraId="09333551" w14:textId="77777777" w:rsidR="00A66707" w:rsidRDefault="00A66707" w:rsidP="007F3907">
      <w:r>
        <w:tab/>
      </w:r>
    </w:p>
    <w:p w14:paraId="1B5FA285" w14:textId="33EA5AA1" w:rsidR="007F3907" w:rsidRPr="00A66707" w:rsidRDefault="00A66707" w:rsidP="007F3907">
      <w:pPr>
        <w:rPr>
          <w:b/>
        </w:rPr>
      </w:pPr>
      <w:r>
        <w:tab/>
      </w:r>
      <w:r w:rsidRPr="00A66707">
        <w:rPr>
          <w:b/>
        </w:rPr>
        <w:t>Hemoglobin is a red blood cell protein</w:t>
      </w:r>
    </w:p>
    <w:p w14:paraId="34B89948" w14:textId="502AF048" w:rsidR="00A66707" w:rsidRPr="00A66707" w:rsidRDefault="00A66707" w:rsidP="007F3907">
      <w:pPr>
        <w:rPr>
          <w:b/>
        </w:rPr>
      </w:pPr>
      <w:r w:rsidRPr="00A66707">
        <w:rPr>
          <w:b/>
        </w:rPr>
        <w:tab/>
        <w:t>That can carry 4 oxygen molecules</w:t>
      </w:r>
    </w:p>
    <w:p w14:paraId="3EEA83CF" w14:textId="77777777" w:rsidR="007F3907" w:rsidRDefault="007F3907" w:rsidP="007F3907"/>
    <w:p w14:paraId="45CF7E94" w14:textId="014C8264" w:rsidR="007F3907" w:rsidRDefault="007F3907" w:rsidP="007F3907"/>
    <w:p w14:paraId="2EAEC443" w14:textId="77777777" w:rsidR="007F3907" w:rsidRDefault="007F3907" w:rsidP="007F3907"/>
    <w:p w14:paraId="01AC10EA" w14:textId="77777777" w:rsidR="007F3907" w:rsidRDefault="007F3907" w:rsidP="007F3907"/>
    <w:p w14:paraId="41119AED" w14:textId="77777777" w:rsidR="007F3907" w:rsidRDefault="007F3907" w:rsidP="007F3907">
      <w:r>
        <w:t>8.  What happens when a gene from bacteria is placed in a plant or an animal?</w:t>
      </w:r>
    </w:p>
    <w:p w14:paraId="5B715F99" w14:textId="77777777" w:rsidR="007F3907" w:rsidRDefault="007F3907" w:rsidP="007F3907"/>
    <w:p w14:paraId="276D57D6" w14:textId="1596BE71" w:rsidR="007F3907" w:rsidRDefault="007F3907" w:rsidP="007F3907">
      <w:r>
        <w:tab/>
      </w:r>
      <w:r w:rsidR="00A66707" w:rsidRPr="00F6518E">
        <w:rPr>
          <w:b/>
        </w:rPr>
        <w:t>The plant or the animal will begin making the bacterial protein</w:t>
      </w:r>
    </w:p>
    <w:p w14:paraId="28CF6BC2" w14:textId="77777777" w:rsidR="007F3907" w:rsidRPr="00F6518E" w:rsidRDefault="007F3907" w:rsidP="007F3907">
      <w:pPr>
        <w:rPr>
          <w:b/>
        </w:rPr>
      </w:pPr>
    </w:p>
    <w:p w14:paraId="3865C21A" w14:textId="77777777" w:rsidR="007F3907" w:rsidRDefault="007F3907" w:rsidP="007F3907"/>
    <w:p w14:paraId="32D42401" w14:textId="77777777" w:rsidR="007F3907" w:rsidRDefault="007F3907" w:rsidP="007F3907">
      <w:r>
        <w:t>9.  Explain some interesting examples of how scientists have manipulated genetics.</w:t>
      </w:r>
    </w:p>
    <w:p w14:paraId="0F761BEC" w14:textId="77777777" w:rsidR="007F3907" w:rsidRDefault="007F3907" w:rsidP="007F3907"/>
    <w:p w14:paraId="6EE57FDB" w14:textId="77777777" w:rsidR="00A66707" w:rsidRPr="00F6518E" w:rsidRDefault="007F3907" w:rsidP="00A66707">
      <w:pPr>
        <w:rPr>
          <w:b/>
        </w:rPr>
      </w:pPr>
      <w:r>
        <w:tab/>
      </w:r>
      <w:r w:rsidR="00A66707" w:rsidRPr="00F6518E">
        <w:rPr>
          <w:b/>
        </w:rPr>
        <w:t>corn that is toxic to insects, tomatoes that stay fresh longer</w:t>
      </w:r>
    </w:p>
    <w:p w14:paraId="7566F0DD" w14:textId="77777777" w:rsidR="00A66707" w:rsidRPr="00F6518E" w:rsidRDefault="00A66707" w:rsidP="00A66707">
      <w:pPr>
        <w:rPr>
          <w:b/>
        </w:rPr>
      </w:pPr>
      <w:r w:rsidRPr="00F6518E">
        <w:rPr>
          <w:b/>
        </w:rPr>
        <w:tab/>
        <w:t>Bacteria that makes insulin</w:t>
      </w:r>
    </w:p>
    <w:p w14:paraId="4119F33E" w14:textId="77777777" w:rsidR="007F3907" w:rsidRDefault="007F3907" w:rsidP="007F3907"/>
    <w:p w14:paraId="1B956871" w14:textId="77777777" w:rsidR="007F3907" w:rsidRDefault="007F3907" w:rsidP="007F3907"/>
    <w:p w14:paraId="4DD48580" w14:textId="77777777" w:rsidR="007F3907" w:rsidRPr="00F6518E" w:rsidRDefault="007F3907" w:rsidP="007F3907">
      <w:pPr>
        <w:rPr>
          <w:b/>
        </w:rPr>
      </w:pPr>
    </w:p>
    <w:p w14:paraId="302D54B3" w14:textId="77777777" w:rsidR="007F3907" w:rsidRPr="003A4F21" w:rsidRDefault="007F3907" w:rsidP="007F3907">
      <w:pPr>
        <w:rPr>
          <w:b/>
          <w:sz w:val="28"/>
          <w:szCs w:val="28"/>
        </w:rPr>
      </w:pPr>
      <w:r w:rsidRPr="003A4F21">
        <w:rPr>
          <w:b/>
          <w:sz w:val="28"/>
          <w:szCs w:val="28"/>
        </w:rPr>
        <w:t>Protein Synthesis</w:t>
      </w:r>
    </w:p>
    <w:p w14:paraId="56171810" w14:textId="77777777" w:rsidR="007F3907" w:rsidRPr="008477F4" w:rsidRDefault="00E41108" w:rsidP="007F390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7F3907" w:rsidRPr="008477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https://www.youtube.com/watch?v=oefAI2x2CQM</w:t>
        </w:r>
      </w:hyperlink>
    </w:p>
    <w:p w14:paraId="4F031120" w14:textId="77777777" w:rsidR="007F3907" w:rsidRDefault="007F3907" w:rsidP="007F3907"/>
    <w:p w14:paraId="43B4E75E" w14:textId="77777777" w:rsidR="007F3907" w:rsidRDefault="007F3907" w:rsidP="007F3907">
      <w:r>
        <w:t>1.  Proteins serve several different important roles or functions.  Identify at least 4.</w:t>
      </w:r>
    </w:p>
    <w:p w14:paraId="0E1CECD3" w14:textId="77777777" w:rsidR="007F3907" w:rsidRDefault="007F3907" w:rsidP="007F3907"/>
    <w:p w14:paraId="06B60ECE" w14:textId="206C8A8F" w:rsidR="007F3907" w:rsidRDefault="007F3907" w:rsidP="007F3907">
      <w:r>
        <w:tab/>
        <w:t>1</w:t>
      </w:r>
      <w:r>
        <w:tab/>
      </w:r>
      <w:r w:rsidR="00A66707" w:rsidRPr="005E0990">
        <w:rPr>
          <w:b/>
        </w:rPr>
        <w:t>Transport</w:t>
      </w:r>
      <w:r>
        <w:tab/>
      </w:r>
      <w:r>
        <w:tab/>
      </w:r>
      <w:r w:rsidR="00A66707">
        <w:tab/>
      </w:r>
      <w:r w:rsidR="00A66707">
        <w:tab/>
      </w:r>
      <w:proofErr w:type="gramStart"/>
      <w:r>
        <w:t xml:space="preserve">2  </w:t>
      </w:r>
      <w:r w:rsidR="00A66707" w:rsidRPr="005E0990">
        <w:rPr>
          <w:b/>
        </w:rPr>
        <w:t>Structure</w:t>
      </w:r>
      <w:proofErr w:type="gramEnd"/>
    </w:p>
    <w:p w14:paraId="1162B880" w14:textId="77777777" w:rsidR="007F3907" w:rsidRDefault="007F3907" w:rsidP="007F3907"/>
    <w:p w14:paraId="134CBACE" w14:textId="77777777" w:rsidR="007F3907" w:rsidRDefault="007F3907" w:rsidP="007F3907"/>
    <w:p w14:paraId="01A71C13" w14:textId="6B651892" w:rsidR="007F3907" w:rsidRDefault="007F3907" w:rsidP="007F3907">
      <w:r>
        <w:tab/>
        <w:t>3</w:t>
      </w:r>
      <w:r>
        <w:rPr>
          <w:b/>
        </w:rPr>
        <w:tab/>
      </w:r>
      <w:r w:rsidR="00A66707" w:rsidRPr="005E0990">
        <w:rPr>
          <w:b/>
        </w:rPr>
        <w:t>Enzymes</w:t>
      </w:r>
      <w:r>
        <w:tab/>
      </w:r>
      <w:r>
        <w:tab/>
      </w:r>
      <w:r>
        <w:tab/>
      </w:r>
      <w:r>
        <w:tab/>
      </w:r>
      <w:proofErr w:type="gramStart"/>
      <w:r>
        <w:t xml:space="preserve">4  </w:t>
      </w:r>
      <w:r w:rsidR="00A66707" w:rsidRPr="005E0990">
        <w:rPr>
          <w:b/>
        </w:rPr>
        <w:t>Protecting</w:t>
      </w:r>
      <w:proofErr w:type="gramEnd"/>
      <w:r w:rsidR="00A66707" w:rsidRPr="005E0990">
        <w:rPr>
          <w:b/>
        </w:rPr>
        <w:t xml:space="preserve"> the Body</w:t>
      </w:r>
    </w:p>
    <w:p w14:paraId="02ECB0F7" w14:textId="77777777" w:rsidR="007F3907" w:rsidRDefault="007F3907" w:rsidP="007F3907"/>
    <w:p w14:paraId="4D4D9FB7" w14:textId="519287EF" w:rsidR="007F3907" w:rsidRDefault="007F3907" w:rsidP="007F3907">
      <w:r>
        <w:t>2.  ____</w:t>
      </w:r>
      <w:r w:rsidR="00A66707" w:rsidRPr="00A66707">
        <w:rPr>
          <w:b/>
        </w:rPr>
        <w:t>TRANSCRIPTION</w:t>
      </w:r>
      <w:r>
        <w:t>___ and  ___</w:t>
      </w:r>
      <w:r w:rsidR="00A66707" w:rsidRPr="00A66707">
        <w:rPr>
          <w:b/>
        </w:rPr>
        <w:t>TRANSLATION</w:t>
      </w:r>
      <w:r>
        <w:t xml:space="preserve">____ are the two major steps in </w:t>
      </w:r>
    </w:p>
    <w:p w14:paraId="35F5065C" w14:textId="77777777" w:rsidR="007F3907" w:rsidRDefault="007F3907" w:rsidP="007F3907">
      <w:r>
        <w:t xml:space="preserve">       protein synthesis.</w:t>
      </w:r>
    </w:p>
    <w:p w14:paraId="1401BE9B" w14:textId="77777777" w:rsidR="007F3907" w:rsidRPr="00E95674" w:rsidRDefault="007F3907" w:rsidP="007F3907">
      <w:pPr>
        <w:rPr>
          <w:b/>
        </w:rPr>
      </w:pPr>
    </w:p>
    <w:p w14:paraId="21FA0937" w14:textId="77777777" w:rsidR="007F3907" w:rsidRDefault="007F3907" w:rsidP="007F3907"/>
    <w:p w14:paraId="104052B5" w14:textId="2B47E415" w:rsidR="007F3907" w:rsidRDefault="007F3907" w:rsidP="007F3907">
      <w:r>
        <w:t>3.  Transcription occurs in the ___</w:t>
      </w:r>
      <w:r w:rsidR="00A66707" w:rsidRPr="00A66707">
        <w:rPr>
          <w:b/>
        </w:rPr>
        <w:t>NUCLEUS</w:t>
      </w:r>
      <w:r>
        <w:t xml:space="preserve">_____ where RNA polymerase will connect </w:t>
      </w:r>
    </w:p>
    <w:p w14:paraId="0EB1A76C" w14:textId="5B843476" w:rsidR="007F3907" w:rsidRDefault="007F3907" w:rsidP="007F3907">
      <w:r>
        <w:t xml:space="preserve">      complimentary RNA __</w:t>
      </w:r>
      <w:r w:rsidR="00A66707" w:rsidRPr="00A66707">
        <w:rPr>
          <w:b/>
        </w:rPr>
        <w:t>BASES</w:t>
      </w:r>
      <w:r>
        <w:t>____ to the DNA to make single stranded __</w:t>
      </w:r>
      <w:r w:rsidR="00A66707" w:rsidRPr="00A66707">
        <w:rPr>
          <w:b/>
        </w:rPr>
        <w:t>mRNA</w:t>
      </w:r>
      <w:r>
        <w:t xml:space="preserve">___ or </w:t>
      </w:r>
    </w:p>
    <w:p w14:paraId="5070A084" w14:textId="77777777" w:rsidR="007F3907" w:rsidRDefault="007F3907" w:rsidP="007F3907">
      <w:r>
        <w:t xml:space="preserve">      messenger RNA.</w:t>
      </w:r>
    </w:p>
    <w:p w14:paraId="0BCAD055" w14:textId="77777777" w:rsidR="007F3907" w:rsidRDefault="007F3907" w:rsidP="007F3907"/>
    <w:p w14:paraId="7EA70153" w14:textId="77777777" w:rsidR="007F3907" w:rsidRDefault="007F3907" w:rsidP="007F3907"/>
    <w:p w14:paraId="67EAD30C" w14:textId="437155F2" w:rsidR="007F3907" w:rsidRDefault="007F3907" w:rsidP="007F3907">
      <w:r>
        <w:t>4.  mRNA will leave the nucleus and enter the cytoplasm to attach to a ___</w:t>
      </w:r>
      <w:r w:rsidR="00A66707" w:rsidRPr="00A66707">
        <w:rPr>
          <w:b/>
        </w:rPr>
        <w:t>RIBOSOME</w:t>
      </w:r>
      <w:r>
        <w:t xml:space="preserve">_______     </w:t>
      </w:r>
    </w:p>
    <w:p w14:paraId="36AF63FA" w14:textId="77777777" w:rsidR="007F3907" w:rsidRDefault="007F3907" w:rsidP="007F3907">
      <w:r>
        <w:t xml:space="preserve">      to make proteins during translation.</w:t>
      </w:r>
    </w:p>
    <w:p w14:paraId="019B47E3" w14:textId="77777777" w:rsidR="007F3907" w:rsidRDefault="007F3907" w:rsidP="007F3907"/>
    <w:p w14:paraId="3D218FAE" w14:textId="1D699EA7" w:rsidR="007F3907" w:rsidRDefault="007F3907" w:rsidP="007F3907">
      <w:r>
        <w:t>5.  ___</w:t>
      </w:r>
      <w:r w:rsidR="00A66707" w:rsidRPr="00A66707">
        <w:rPr>
          <w:b/>
        </w:rPr>
        <w:t>tRNA</w:t>
      </w:r>
      <w:r>
        <w:t>___ (transfer RNA) carry an ___</w:t>
      </w:r>
      <w:r w:rsidR="00A66707" w:rsidRPr="00A66707">
        <w:rPr>
          <w:b/>
        </w:rPr>
        <w:t>AMINO</w:t>
      </w:r>
      <w:r>
        <w:t>__</w:t>
      </w:r>
      <w:proofErr w:type="gramStart"/>
      <w:r>
        <w:t>_  _</w:t>
      </w:r>
      <w:proofErr w:type="gramEnd"/>
      <w:r>
        <w:t>_</w:t>
      </w:r>
      <w:r w:rsidR="00A66707" w:rsidRPr="00A66707">
        <w:rPr>
          <w:b/>
        </w:rPr>
        <w:t>ACID</w:t>
      </w:r>
      <w:r>
        <w:t xml:space="preserve">___ on them with the monomer </w:t>
      </w:r>
    </w:p>
    <w:p w14:paraId="4B91D33D" w14:textId="09C725A3" w:rsidR="007F3907" w:rsidRDefault="007F3907" w:rsidP="007F3907">
      <w:r>
        <w:t xml:space="preserve">     for a protein or a building block for ___</w:t>
      </w:r>
      <w:r w:rsidR="00A66707" w:rsidRPr="00A66707">
        <w:rPr>
          <w:b/>
        </w:rPr>
        <w:t>PROTEIN</w:t>
      </w:r>
      <w:r>
        <w:t>_____.</w:t>
      </w:r>
    </w:p>
    <w:p w14:paraId="3461A5F9" w14:textId="77777777" w:rsidR="007F3907" w:rsidRDefault="007F3907" w:rsidP="007F3907"/>
    <w:p w14:paraId="212920FE" w14:textId="77777777" w:rsidR="007F3907" w:rsidRPr="00631069" w:rsidRDefault="007F3907" w:rsidP="007F3907">
      <w:pPr>
        <w:rPr>
          <w:b/>
        </w:rPr>
      </w:pPr>
    </w:p>
    <w:p w14:paraId="41E37A74" w14:textId="77777777" w:rsidR="007F3907" w:rsidRDefault="007F3907" w:rsidP="007F3907"/>
    <w:p w14:paraId="4EDD873C" w14:textId="46D97A3A" w:rsidR="007F3907" w:rsidRDefault="007F3907" w:rsidP="007F3907">
      <w:r>
        <w:t>6.  mRNA ____</w:t>
      </w:r>
      <w:r w:rsidR="007C74CB" w:rsidRPr="007C74CB">
        <w:rPr>
          <w:b/>
        </w:rPr>
        <w:t>CODON</w:t>
      </w:r>
      <w:r>
        <w:t>_____ and tRNA ____</w:t>
      </w:r>
      <w:r w:rsidR="007C74CB" w:rsidRPr="007C74CB">
        <w:rPr>
          <w:b/>
        </w:rPr>
        <w:t>ANITCODON</w:t>
      </w:r>
      <w:r>
        <w:t xml:space="preserve">______ come in 3-base complimentary </w:t>
      </w:r>
    </w:p>
    <w:p w14:paraId="2399F37F" w14:textId="77777777" w:rsidR="007F3907" w:rsidRDefault="007F3907" w:rsidP="007F3907">
      <w:r>
        <w:t xml:space="preserve">     pairs.   Each codon will correspond to a unique or specific amino acid.  For example, AUG or </w:t>
      </w:r>
    </w:p>
    <w:p w14:paraId="641F1BC9" w14:textId="59D60DE0" w:rsidR="007F3907" w:rsidRDefault="007F3907" w:rsidP="007F3907">
      <w:r>
        <w:t xml:space="preserve">     methionine is a ____</w:t>
      </w:r>
      <w:r w:rsidR="007C74CB" w:rsidRPr="007C74CB">
        <w:rPr>
          <w:b/>
        </w:rPr>
        <w:t>START</w:t>
      </w:r>
      <w:r>
        <w:t>______ codon.</w:t>
      </w:r>
    </w:p>
    <w:p w14:paraId="1879E742" w14:textId="77777777" w:rsidR="007F3907" w:rsidRDefault="007F3907" w:rsidP="007F3907"/>
    <w:p w14:paraId="64ED47DB" w14:textId="77777777" w:rsidR="007F3907" w:rsidRDefault="007F3907" w:rsidP="007F3907"/>
    <w:p w14:paraId="6E49A6A1" w14:textId="77777777" w:rsidR="007C74CB" w:rsidRDefault="007C74CB" w:rsidP="007F3907"/>
    <w:p w14:paraId="1A8A736A" w14:textId="77777777" w:rsidR="007C74CB" w:rsidRDefault="007C74CB" w:rsidP="007F3907"/>
    <w:p w14:paraId="7DEA7CEA" w14:textId="77777777" w:rsidR="007F3907" w:rsidRPr="008E0C11" w:rsidRDefault="007F3907" w:rsidP="007F3907">
      <w:pPr>
        <w:rPr>
          <w:b/>
          <w:sz w:val="28"/>
          <w:szCs w:val="28"/>
        </w:rPr>
      </w:pPr>
      <w:r w:rsidRPr="008E0C11">
        <w:rPr>
          <w:b/>
          <w:sz w:val="28"/>
          <w:szCs w:val="28"/>
        </w:rPr>
        <w:t>Why RNA Is Just As Cool as DNA</w:t>
      </w:r>
    </w:p>
    <w:p w14:paraId="27C70D7A" w14:textId="77777777" w:rsidR="007F3907" w:rsidRPr="008477F4" w:rsidRDefault="00E41108" w:rsidP="007F390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7F3907" w:rsidRPr="008477F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https://www.youtube.com/watch?v=0Elo-zX1k8M</w:t>
        </w:r>
      </w:hyperlink>
    </w:p>
    <w:p w14:paraId="1A5CCD86" w14:textId="77777777" w:rsidR="007F3907" w:rsidRDefault="007F3907" w:rsidP="007F3907"/>
    <w:p w14:paraId="75455D1A" w14:textId="25FB1B6F" w:rsidR="007F3907" w:rsidRDefault="007F3907" w:rsidP="007F3907">
      <w:r>
        <w:t>1.  Without ___</w:t>
      </w:r>
      <w:r w:rsidR="007C74CB" w:rsidRPr="007C74CB">
        <w:rPr>
          <w:b/>
        </w:rPr>
        <w:t>RNA</w:t>
      </w:r>
      <w:r>
        <w:t xml:space="preserve">____ you wouldn’t be able to get genetic message out to cells to   </w:t>
      </w:r>
    </w:p>
    <w:p w14:paraId="01119CF8" w14:textId="2CDE57BC" w:rsidR="007F3907" w:rsidRDefault="007F3907" w:rsidP="007F3907">
      <w:r>
        <w:t xml:space="preserve">      produce ____</w:t>
      </w:r>
      <w:r w:rsidR="007C74CB" w:rsidRPr="007C74CB">
        <w:rPr>
          <w:b/>
        </w:rPr>
        <w:t>PROTEINS</w:t>
      </w:r>
      <w:r>
        <w:t>_____.</w:t>
      </w:r>
    </w:p>
    <w:p w14:paraId="4AB5DA62" w14:textId="16361363" w:rsidR="007F3907" w:rsidRDefault="007F3907" w:rsidP="007F3907">
      <w:r>
        <w:tab/>
      </w:r>
    </w:p>
    <w:p w14:paraId="33927B62" w14:textId="77777777" w:rsidR="007C74CB" w:rsidRPr="007C74CB" w:rsidRDefault="007C74CB" w:rsidP="007F3907">
      <w:pPr>
        <w:rPr>
          <w:b/>
        </w:rPr>
      </w:pPr>
    </w:p>
    <w:p w14:paraId="3D87AF7D" w14:textId="5A2627D3" w:rsidR="007F3907" w:rsidRDefault="007F3907" w:rsidP="007F3907">
      <w:r>
        <w:t>2.  DNA and RNA are both _____</w:t>
      </w:r>
      <w:r w:rsidR="007C74CB" w:rsidRPr="007C74CB">
        <w:rPr>
          <w:b/>
        </w:rPr>
        <w:t>NUCLEIC</w:t>
      </w:r>
      <w:r>
        <w:t>______ acids</w:t>
      </w:r>
    </w:p>
    <w:p w14:paraId="10744C32" w14:textId="77777777" w:rsidR="007F3907" w:rsidRDefault="007F3907" w:rsidP="007F3907"/>
    <w:p w14:paraId="15941DD8" w14:textId="77777777" w:rsidR="007C74CB" w:rsidRDefault="007C74CB" w:rsidP="007F3907"/>
    <w:p w14:paraId="4C7A65F9" w14:textId="77777777" w:rsidR="007C74CB" w:rsidRDefault="007C74CB" w:rsidP="007F3907"/>
    <w:p w14:paraId="0EA6F1B4" w14:textId="77777777" w:rsidR="007C74CB" w:rsidRDefault="007C74CB" w:rsidP="007F3907"/>
    <w:p w14:paraId="35933D9D" w14:textId="77777777" w:rsidR="007C74CB" w:rsidRDefault="007C74CB" w:rsidP="007F3907"/>
    <w:p w14:paraId="6CAF84DA" w14:textId="77777777" w:rsidR="007C74CB" w:rsidRDefault="007C74CB" w:rsidP="007F3907"/>
    <w:p w14:paraId="248890B7" w14:textId="77777777" w:rsidR="007C74CB" w:rsidRDefault="007C74CB" w:rsidP="007F3907"/>
    <w:p w14:paraId="589BCF70" w14:textId="77777777" w:rsidR="007F3907" w:rsidRDefault="007F3907" w:rsidP="007F3907">
      <w:r>
        <w:t>3.  Compare and Contrast DNA and RNA.</w:t>
      </w:r>
    </w:p>
    <w:p w14:paraId="6C71DB25" w14:textId="77777777" w:rsidR="007F3907" w:rsidRDefault="007F3907" w:rsidP="007F3907"/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5400"/>
        <w:gridCol w:w="5760"/>
      </w:tblGrid>
      <w:tr w:rsidR="007F3907" w14:paraId="2CDB3E51" w14:textId="77777777" w:rsidTr="007C74CB">
        <w:tc>
          <w:tcPr>
            <w:tcW w:w="5400" w:type="dxa"/>
          </w:tcPr>
          <w:p w14:paraId="66F10403" w14:textId="77777777" w:rsidR="007F3907" w:rsidRPr="008E0C11" w:rsidRDefault="007F3907" w:rsidP="00FB0A67">
            <w:pPr>
              <w:jc w:val="center"/>
              <w:rPr>
                <w:sz w:val="28"/>
                <w:szCs w:val="28"/>
              </w:rPr>
            </w:pPr>
            <w:r w:rsidRPr="008E0C11">
              <w:rPr>
                <w:sz w:val="28"/>
                <w:szCs w:val="28"/>
              </w:rPr>
              <w:t>DNA</w:t>
            </w:r>
          </w:p>
        </w:tc>
        <w:tc>
          <w:tcPr>
            <w:tcW w:w="5760" w:type="dxa"/>
          </w:tcPr>
          <w:p w14:paraId="4733E4BF" w14:textId="77777777" w:rsidR="007F3907" w:rsidRPr="008E0C11" w:rsidRDefault="007F3907" w:rsidP="00FB0A67">
            <w:pPr>
              <w:jc w:val="center"/>
              <w:rPr>
                <w:sz w:val="28"/>
                <w:szCs w:val="28"/>
              </w:rPr>
            </w:pPr>
            <w:r w:rsidRPr="008E0C11">
              <w:rPr>
                <w:sz w:val="28"/>
                <w:szCs w:val="28"/>
              </w:rPr>
              <w:t>RNA</w:t>
            </w:r>
          </w:p>
        </w:tc>
      </w:tr>
      <w:tr w:rsidR="007F3907" w14:paraId="08AF0670" w14:textId="77777777" w:rsidTr="007C74CB">
        <w:tc>
          <w:tcPr>
            <w:tcW w:w="5400" w:type="dxa"/>
          </w:tcPr>
          <w:p w14:paraId="71F2757A" w14:textId="5FFBCF42" w:rsidR="007F3907" w:rsidRDefault="007F3907" w:rsidP="007C74CB">
            <w:r w:rsidRPr="008E0C11">
              <w:t>____</w:t>
            </w:r>
            <w:r w:rsidR="007C74CB" w:rsidRPr="00FB0A67">
              <w:rPr>
                <w:b/>
              </w:rPr>
              <w:t>DEOXYRIBOSE</w:t>
            </w:r>
            <w:r w:rsidRPr="008E0C11">
              <w:t>____ sugar</w:t>
            </w:r>
          </w:p>
          <w:p w14:paraId="7D91B12B" w14:textId="77777777" w:rsidR="007F3907" w:rsidRPr="008E0C11" w:rsidRDefault="007F3907" w:rsidP="007C74CB"/>
        </w:tc>
        <w:tc>
          <w:tcPr>
            <w:tcW w:w="5760" w:type="dxa"/>
          </w:tcPr>
          <w:p w14:paraId="5946B588" w14:textId="0BE7E6DB" w:rsidR="007F3907" w:rsidRPr="008E0C11" w:rsidRDefault="007F3907" w:rsidP="007C74CB">
            <w:r w:rsidRPr="008E0C11">
              <w:t>___</w:t>
            </w:r>
            <w:r w:rsidR="007C74CB" w:rsidRPr="00FB0A67">
              <w:rPr>
                <w:b/>
              </w:rPr>
              <w:t>RIBOSE</w:t>
            </w:r>
            <w:r w:rsidRPr="008E0C11">
              <w:t>____ sugar</w:t>
            </w:r>
          </w:p>
        </w:tc>
      </w:tr>
      <w:tr w:rsidR="007F3907" w14:paraId="33800151" w14:textId="77777777" w:rsidTr="007C74CB">
        <w:tc>
          <w:tcPr>
            <w:tcW w:w="5400" w:type="dxa"/>
          </w:tcPr>
          <w:p w14:paraId="3D96BCF9" w14:textId="632E9DD6" w:rsidR="007F3907" w:rsidRDefault="007F3907" w:rsidP="007C74CB">
            <w:r w:rsidRPr="008E0C11">
              <w:t>______</w:t>
            </w:r>
            <w:r w:rsidR="007C74CB" w:rsidRPr="00FB0A67">
              <w:rPr>
                <w:b/>
              </w:rPr>
              <w:t>DOUBLE</w:t>
            </w:r>
            <w:r w:rsidRPr="008E0C11">
              <w:t>____ stranded</w:t>
            </w:r>
          </w:p>
          <w:p w14:paraId="5ADC5E78" w14:textId="77777777" w:rsidR="007F3907" w:rsidRPr="008E0C11" w:rsidRDefault="007F3907" w:rsidP="007C74CB"/>
        </w:tc>
        <w:tc>
          <w:tcPr>
            <w:tcW w:w="5760" w:type="dxa"/>
          </w:tcPr>
          <w:p w14:paraId="5320FC68" w14:textId="16DAD020" w:rsidR="007F3907" w:rsidRPr="008E0C11" w:rsidRDefault="007F3907" w:rsidP="007C74CB">
            <w:r w:rsidRPr="008E0C11">
              <w:t>__</w:t>
            </w:r>
            <w:r w:rsidR="007C74CB" w:rsidRPr="00FB0A67">
              <w:rPr>
                <w:b/>
              </w:rPr>
              <w:t>SINGLE</w:t>
            </w:r>
            <w:r w:rsidRPr="008E0C11">
              <w:t>_____ stranded</w:t>
            </w:r>
          </w:p>
        </w:tc>
      </w:tr>
      <w:tr w:rsidR="007F3907" w14:paraId="4D2DA48D" w14:textId="77777777" w:rsidTr="007C74CB">
        <w:tc>
          <w:tcPr>
            <w:tcW w:w="5400" w:type="dxa"/>
          </w:tcPr>
          <w:p w14:paraId="50BF4A9B" w14:textId="371624F2" w:rsidR="007F3907" w:rsidRDefault="007F3907" w:rsidP="007C74CB">
            <w:r w:rsidRPr="008E0C11">
              <w:t>Adenine, Guanine, Cytosine &amp; __</w:t>
            </w:r>
            <w:r w:rsidR="007C74CB" w:rsidRPr="00FB0A67">
              <w:rPr>
                <w:b/>
              </w:rPr>
              <w:t>THYMINE</w:t>
            </w:r>
            <w:r w:rsidRPr="008E0C11">
              <w:t>___</w:t>
            </w:r>
          </w:p>
          <w:p w14:paraId="559DEF67" w14:textId="77777777" w:rsidR="007F3907" w:rsidRPr="008E0C11" w:rsidRDefault="007F3907" w:rsidP="007C74CB"/>
        </w:tc>
        <w:tc>
          <w:tcPr>
            <w:tcW w:w="5760" w:type="dxa"/>
          </w:tcPr>
          <w:p w14:paraId="26F62D1E" w14:textId="397F5F38" w:rsidR="007F3907" w:rsidRPr="008E0C11" w:rsidRDefault="007F3907" w:rsidP="007C74CB">
            <w:r w:rsidRPr="008E0C11">
              <w:t>Adenine, Guanine, Cytosine, __</w:t>
            </w:r>
            <w:r w:rsidR="007C74CB" w:rsidRPr="00FB0A67">
              <w:rPr>
                <w:b/>
              </w:rPr>
              <w:t>URACIL</w:t>
            </w:r>
            <w:r w:rsidRPr="008E0C11">
              <w:t>____</w:t>
            </w:r>
          </w:p>
        </w:tc>
      </w:tr>
      <w:tr w:rsidR="007F3907" w14:paraId="44B443ED" w14:textId="77777777" w:rsidTr="007C74CB">
        <w:tc>
          <w:tcPr>
            <w:tcW w:w="5400" w:type="dxa"/>
          </w:tcPr>
          <w:p w14:paraId="6B0E8817" w14:textId="27EA7C56" w:rsidR="007F3907" w:rsidRDefault="007F3907" w:rsidP="007C74CB">
            <w:r w:rsidRPr="008E0C11">
              <w:t>Found in the ___</w:t>
            </w:r>
            <w:r w:rsidR="007C74CB" w:rsidRPr="00FB0A67">
              <w:rPr>
                <w:b/>
              </w:rPr>
              <w:t>NUCLEUS</w:t>
            </w:r>
            <w:r w:rsidRPr="008E0C11">
              <w:t>_____</w:t>
            </w:r>
          </w:p>
          <w:p w14:paraId="2787D683" w14:textId="77777777" w:rsidR="007F3907" w:rsidRPr="008E0C11" w:rsidRDefault="007F3907" w:rsidP="007C74CB"/>
        </w:tc>
        <w:tc>
          <w:tcPr>
            <w:tcW w:w="5760" w:type="dxa"/>
          </w:tcPr>
          <w:p w14:paraId="213D38AF" w14:textId="0A461764" w:rsidR="007F3907" w:rsidRPr="008E0C11" w:rsidRDefault="007F3907" w:rsidP="007C74CB">
            <w:r w:rsidRPr="008E0C11">
              <w:t>In the _</w:t>
            </w:r>
            <w:r w:rsidR="007C74CB" w:rsidRPr="00FB0A67">
              <w:rPr>
                <w:b/>
              </w:rPr>
              <w:t>NUCLEUS</w:t>
            </w:r>
            <w:r w:rsidRPr="008E0C11">
              <w:t>____ &amp; the __</w:t>
            </w:r>
            <w:r w:rsidR="007C74CB" w:rsidRPr="00FB0A67">
              <w:rPr>
                <w:b/>
              </w:rPr>
              <w:t>CYTOPLASM</w:t>
            </w:r>
            <w:r w:rsidRPr="008E0C11">
              <w:t>_____</w:t>
            </w:r>
          </w:p>
        </w:tc>
      </w:tr>
      <w:tr w:rsidR="007F3907" w14:paraId="3BFC4AC7" w14:textId="77777777" w:rsidTr="007C74CB">
        <w:tc>
          <w:tcPr>
            <w:tcW w:w="5400" w:type="dxa"/>
          </w:tcPr>
          <w:p w14:paraId="529EB755" w14:textId="77777777" w:rsidR="007F3907" w:rsidRPr="008E0C11" w:rsidRDefault="007F3907" w:rsidP="007C74CB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2DEC28B9" w14:textId="77777777" w:rsidR="007F3907" w:rsidRDefault="007F3907" w:rsidP="007C74CB">
            <w:pPr>
              <w:rPr>
                <w:sz w:val="28"/>
                <w:szCs w:val="28"/>
              </w:rPr>
            </w:pPr>
            <w:r w:rsidRPr="008E0C11">
              <w:rPr>
                <w:sz w:val="28"/>
                <w:szCs w:val="28"/>
              </w:rPr>
              <w:t>3 types of RNA:  mRNA, tRNA, rRNA</w:t>
            </w:r>
          </w:p>
          <w:p w14:paraId="57E309D0" w14:textId="77777777" w:rsidR="007F3907" w:rsidRPr="008E0C11" w:rsidRDefault="007F3907" w:rsidP="007C74CB">
            <w:pPr>
              <w:rPr>
                <w:sz w:val="28"/>
                <w:szCs w:val="28"/>
              </w:rPr>
            </w:pPr>
          </w:p>
        </w:tc>
      </w:tr>
    </w:tbl>
    <w:p w14:paraId="58CD8271" w14:textId="77777777" w:rsidR="007F3907" w:rsidRDefault="007F3907" w:rsidP="007F3907"/>
    <w:p w14:paraId="5F121432" w14:textId="77777777" w:rsidR="007F3907" w:rsidRDefault="007F3907" w:rsidP="007F3907"/>
    <w:p w14:paraId="539DB8A0" w14:textId="77777777" w:rsidR="007F3907" w:rsidRDefault="007F3907" w:rsidP="007F3907"/>
    <w:p w14:paraId="64C0B2A1" w14:textId="77777777" w:rsidR="007F3907" w:rsidRPr="008E0C11" w:rsidRDefault="007F3907" w:rsidP="007F3907">
      <w:pPr>
        <w:rPr>
          <w:b/>
          <w:sz w:val="28"/>
          <w:szCs w:val="28"/>
        </w:rPr>
      </w:pPr>
      <w:r w:rsidRPr="008E0C11">
        <w:rPr>
          <w:b/>
          <w:sz w:val="28"/>
          <w:szCs w:val="28"/>
        </w:rPr>
        <w:t>Gene Regulation and the Order of the Operon</w:t>
      </w:r>
    </w:p>
    <w:p w14:paraId="4F91C8E4" w14:textId="77777777" w:rsidR="007F3907" w:rsidRPr="00B72256" w:rsidRDefault="00E41108" w:rsidP="007F3907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7F3907" w:rsidRPr="00B7225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https://www.youtube.com/watch?v=h_1QLdtF8d0</w:t>
        </w:r>
      </w:hyperlink>
    </w:p>
    <w:p w14:paraId="26D4BD14" w14:textId="77777777" w:rsidR="007F3907" w:rsidRDefault="007F3907" w:rsidP="007F3907"/>
    <w:p w14:paraId="4A667178" w14:textId="4F3CFF8C" w:rsidR="007F3907" w:rsidRDefault="007F3907" w:rsidP="007F3907">
      <w:r>
        <w:t>1.  DNA is used to give ___</w:t>
      </w:r>
      <w:r w:rsidR="00D4306F" w:rsidRPr="00D4306F">
        <w:rPr>
          <w:b/>
        </w:rPr>
        <w:t>INSTRUCTIONS</w:t>
      </w:r>
      <w:r>
        <w:t>____ during the process of protein synthesis.</w:t>
      </w:r>
    </w:p>
    <w:p w14:paraId="571BF431" w14:textId="77777777" w:rsidR="007F3907" w:rsidRDefault="007F3907" w:rsidP="007F3907"/>
    <w:p w14:paraId="6673CF58" w14:textId="77777777" w:rsidR="007F3907" w:rsidRDefault="007F3907" w:rsidP="007F3907">
      <w:r>
        <w:tab/>
      </w:r>
    </w:p>
    <w:p w14:paraId="03E6511E" w14:textId="77777777" w:rsidR="007F3907" w:rsidRDefault="007F3907" w:rsidP="007F3907"/>
    <w:p w14:paraId="35C29FD3" w14:textId="77777777" w:rsidR="007F3907" w:rsidRDefault="007F3907" w:rsidP="007F3907">
      <w:r>
        <w:t xml:space="preserve">2.  Gene regulation will determine which genes to turn on and when, for example – </w:t>
      </w:r>
    </w:p>
    <w:p w14:paraId="067A36C6" w14:textId="77777777" w:rsidR="007F3907" w:rsidRDefault="007F3907" w:rsidP="007F3907"/>
    <w:p w14:paraId="19940A98" w14:textId="77777777" w:rsidR="007F3907" w:rsidRDefault="007F3907" w:rsidP="007F3907">
      <w:r>
        <w:tab/>
        <w:t>Regulatory Proteins for:</w:t>
      </w:r>
      <w:r>
        <w:tab/>
      </w:r>
      <w:r>
        <w:tab/>
      </w:r>
    </w:p>
    <w:p w14:paraId="5F6739B1" w14:textId="77777777" w:rsidR="007F3907" w:rsidRDefault="007F3907" w:rsidP="007F3907"/>
    <w:p w14:paraId="161D184A" w14:textId="7AA3D01F" w:rsidR="007F3907" w:rsidRDefault="007F3907" w:rsidP="007F3907">
      <w:r>
        <w:tab/>
      </w:r>
      <w:r>
        <w:tab/>
        <w:t>a)  positive transcription to ___</w:t>
      </w:r>
      <w:r w:rsidR="00D4306F" w:rsidRPr="00D4306F">
        <w:rPr>
          <w:b/>
        </w:rPr>
        <w:t>INCREASE</w:t>
      </w:r>
      <w:r>
        <w:t>______ the rate of transcription</w:t>
      </w:r>
    </w:p>
    <w:p w14:paraId="75399251" w14:textId="77777777" w:rsidR="007F3907" w:rsidRDefault="007F3907" w:rsidP="007F3907"/>
    <w:p w14:paraId="3CAF198C" w14:textId="7817804A" w:rsidR="007F3907" w:rsidRDefault="007F3907" w:rsidP="007F3907">
      <w:r>
        <w:tab/>
      </w:r>
      <w:r>
        <w:tab/>
        <w:t>b)  negative transcription to ___</w:t>
      </w:r>
      <w:r w:rsidR="00D4306F" w:rsidRPr="00D4306F">
        <w:rPr>
          <w:b/>
        </w:rPr>
        <w:t>DECREASE</w:t>
      </w:r>
      <w:r>
        <w:t>_____ the rate of transcription</w:t>
      </w:r>
    </w:p>
    <w:p w14:paraId="2473EDE5" w14:textId="77777777" w:rsidR="007F3907" w:rsidRDefault="007F3907" w:rsidP="007F3907"/>
    <w:p w14:paraId="0E7A4276" w14:textId="77777777" w:rsidR="007F3907" w:rsidRDefault="007F3907" w:rsidP="007F3907"/>
    <w:p w14:paraId="03545B4C" w14:textId="268AA2A4" w:rsidR="007F3907" w:rsidRDefault="007F3907" w:rsidP="007F3907">
      <w:r>
        <w:t>3.  ____</w:t>
      </w:r>
      <w:r w:rsidR="00D4306F" w:rsidRPr="00D4306F">
        <w:rPr>
          <w:b/>
        </w:rPr>
        <w:t>ENZYMES</w:t>
      </w:r>
      <w:r>
        <w:t>_____ are molecules that build up, break down and speed of chemical reactions.</w:t>
      </w:r>
    </w:p>
    <w:p w14:paraId="563F2F73" w14:textId="77777777" w:rsidR="007F3907" w:rsidRDefault="007F3907" w:rsidP="007F3907"/>
    <w:p w14:paraId="510C3B80" w14:textId="77777777" w:rsidR="007F3907" w:rsidRDefault="007F3907" w:rsidP="007F3907">
      <w:r>
        <w:tab/>
      </w:r>
      <w:r>
        <w:tab/>
      </w:r>
    </w:p>
    <w:p w14:paraId="5D537D7B" w14:textId="77777777" w:rsidR="007F3907" w:rsidRDefault="007F3907" w:rsidP="007F3907"/>
    <w:p w14:paraId="6701CBAC" w14:textId="77777777" w:rsidR="007F3907" w:rsidRDefault="007F3907" w:rsidP="007F3907">
      <w:r>
        <w:t>4.  There are four key players in “Operon” gene regulation.</w:t>
      </w:r>
    </w:p>
    <w:p w14:paraId="4AEF6637" w14:textId="77777777" w:rsidR="007F3907" w:rsidRDefault="007F3907" w:rsidP="007F3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7580"/>
      </w:tblGrid>
      <w:tr w:rsidR="007F3907" w14:paraId="7428C2DF" w14:textId="77777777" w:rsidTr="007C74CB">
        <w:tc>
          <w:tcPr>
            <w:tcW w:w="2601" w:type="dxa"/>
          </w:tcPr>
          <w:p w14:paraId="5D3138ED" w14:textId="7D863E4E" w:rsidR="007F3907" w:rsidRPr="00EF470A" w:rsidRDefault="00D4306F" w:rsidP="00D4306F">
            <w:pPr>
              <w:jc w:val="center"/>
              <w:rPr>
                <w:b/>
              </w:rPr>
            </w:pPr>
            <w:r w:rsidRPr="00EF470A">
              <w:rPr>
                <w:b/>
              </w:rPr>
              <w:t>RNA polymerase</w:t>
            </w:r>
          </w:p>
        </w:tc>
        <w:tc>
          <w:tcPr>
            <w:tcW w:w="7767" w:type="dxa"/>
          </w:tcPr>
          <w:p w14:paraId="4461B9FC" w14:textId="77777777" w:rsidR="007F3907" w:rsidRDefault="007F3907" w:rsidP="007C74CB">
            <w:r>
              <w:t>It’s a builder enzyme &amp; starts transcription</w:t>
            </w:r>
          </w:p>
        </w:tc>
      </w:tr>
      <w:tr w:rsidR="007F3907" w14:paraId="603DB56E" w14:textId="77777777" w:rsidTr="007C74CB">
        <w:tc>
          <w:tcPr>
            <w:tcW w:w="2601" w:type="dxa"/>
          </w:tcPr>
          <w:p w14:paraId="5AC8EC68" w14:textId="6B3A0851" w:rsidR="007F3907" w:rsidRPr="00754D43" w:rsidRDefault="00D4306F" w:rsidP="00D4306F">
            <w:pPr>
              <w:jc w:val="center"/>
              <w:rPr>
                <w:b/>
              </w:rPr>
            </w:pPr>
            <w:r w:rsidRPr="00754D43">
              <w:rPr>
                <w:b/>
              </w:rPr>
              <w:t>Promoter</w:t>
            </w:r>
          </w:p>
        </w:tc>
        <w:tc>
          <w:tcPr>
            <w:tcW w:w="7767" w:type="dxa"/>
          </w:tcPr>
          <w:p w14:paraId="6922344F" w14:textId="77777777" w:rsidR="007F3907" w:rsidRDefault="007F3907" w:rsidP="007C74CB">
            <w:r>
              <w:t>Section of DNA that binds to RNA polymerase</w:t>
            </w:r>
          </w:p>
        </w:tc>
      </w:tr>
      <w:tr w:rsidR="007F3907" w14:paraId="61087B4F" w14:textId="77777777" w:rsidTr="007C74CB">
        <w:tc>
          <w:tcPr>
            <w:tcW w:w="2601" w:type="dxa"/>
          </w:tcPr>
          <w:p w14:paraId="3A662B08" w14:textId="77777777" w:rsidR="007F3907" w:rsidRDefault="007F3907" w:rsidP="007C74CB">
            <w:r>
              <w:t>Operator</w:t>
            </w:r>
          </w:p>
        </w:tc>
        <w:tc>
          <w:tcPr>
            <w:tcW w:w="7767" w:type="dxa"/>
          </w:tcPr>
          <w:p w14:paraId="7C8DA539" w14:textId="77777777" w:rsidR="007F3907" w:rsidRDefault="007F3907" w:rsidP="007C74CB">
            <w:r>
              <w:t>Section of DNA that contains the _____________ to be __________________________</w:t>
            </w:r>
          </w:p>
        </w:tc>
      </w:tr>
      <w:tr w:rsidR="00D4306F" w14:paraId="3D14976C" w14:textId="77777777" w:rsidTr="007C74CB">
        <w:tc>
          <w:tcPr>
            <w:tcW w:w="2601" w:type="dxa"/>
          </w:tcPr>
          <w:p w14:paraId="1D6F6C6E" w14:textId="188D0FFA" w:rsidR="00D4306F" w:rsidRPr="00754D43" w:rsidRDefault="00D4306F" w:rsidP="00D4306F">
            <w:pPr>
              <w:jc w:val="center"/>
              <w:rPr>
                <w:b/>
              </w:rPr>
            </w:pPr>
            <w:r w:rsidRPr="00754D43">
              <w:rPr>
                <w:b/>
              </w:rPr>
              <w:t>Repressor</w:t>
            </w:r>
          </w:p>
        </w:tc>
        <w:tc>
          <w:tcPr>
            <w:tcW w:w="7767" w:type="dxa"/>
          </w:tcPr>
          <w:p w14:paraId="569F6C8F" w14:textId="77777777" w:rsidR="00D4306F" w:rsidRDefault="00D4306F" w:rsidP="007C74CB">
            <w:r>
              <w:t>Can bind to the operator and stop RNA polymerase</w:t>
            </w:r>
          </w:p>
        </w:tc>
      </w:tr>
    </w:tbl>
    <w:p w14:paraId="5A01CC2C" w14:textId="77777777" w:rsidR="007F3907" w:rsidRDefault="007F3907" w:rsidP="007F3907"/>
    <w:p w14:paraId="120287D5" w14:textId="77777777" w:rsidR="007F3907" w:rsidRDefault="007F3907" w:rsidP="007F3907"/>
    <w:p w14:paraId="0621B3AD" w14:textId="77777777" w:rsidR="007F3907" w:rsidRDefault="007F3907" w:rsidP="007F3907"/>
    <w:p w14:paraId="55F6974A" w14:textId="77777777" w:rsidR="007F3907" w:rsidRDefault="007F3907" w:rsidP="007F3907"/>
    <w:p w14:paraId="76AAAE4D" w14:textId="77777777" w:rsidR="00D4306F" w:rsidRDefault="00D4306F" w:rsidP="007F3907"/>
    <w:p w14:paraId="7016C87F" w14:textId="77777777" w:rsidR="007F3907" w:rsidRDefault="007F3907" w:rsidP="007F3907"/>
    <w:p w14:paraId="3516AF71" w14:textId="77777777" w:rsidR="007F3907" w:rsidRPr="00754D43" w:rsidRDefault="007F3907" w:rsidP="007F3907">
      <w:pPr>
        <w:rPr>
          <w:b/>
          <w:sz w:val="28"/>
          <w:szCs w:val="28"/>
        </w:rPr>
      </w:pPr>
      <w:r w:rsidRPr="00754D43">
        <w:rPr>
          <w:b/>
          <w:sz w:val="28"/>
          <w:szCs w:val="28"/>
        </w:rPr>
        <w:t>Regulation of Gene Expression</w:t>
      </w:r>
    </w:p>
    <w:p w14:paraId="42554CE8" w14:textId="77777777" w:rsidR="007F3907" w:rsidRDefault="00E41108" w:rsidP="007F3907">
      <w:pPr>
        <w:rPr>
          <w:rFonts w:eastAsia="Times New Roman"/>
        </w:rPr>
      </w:pPr>
      <w:hyperlink r:id="rId12" w:history="1">
        <w:r w:rsidR="007F3907">
          <w:rPr>
            <w:rStyle w:val="Hyperlink"/>
            <w:rFonts w:eastAsia="Times New Roman"/>
          </w:rPr>
          <w:t>https://www.youtube.com/watch?v=J9jhg90A7Lw</w:t>
        </w:r>
      </w:hyperlink>
    </w:p>
    <w:p w14:paraId="5D74255D" w14:textId="77777777" w:rsidR="007F3907" w:rsidRDefault="007F3907" w:rsidP="007F3907"/>
    <w:p w14:paraId="4BCA4CC2" w14:textId="54CD5F19" w:rsidR="007F3907" w:rsidRDefault="007F3907" w:rsidP="007F3907">
      <w:r>
        <w:t>1.  Transcription and translation serve as a code for the __</w:t>
      </w:r>
      <w:r w:rsidR="00B7654C" w:rsidRPr="00B7654C">
        <w:rPr>
          <w:b/>
        </w:rPr>
        <w:t>MANUFACTURE</w:t>
      </w:r>
      <w:r>
        <w:t xml:space="preserve">______ of everything </w:t>
      </w:r>
    </w:p>
    <w:p w14:paraId="2AEF7E80" w14:textId="77777777" w:rsidR="007F3907" w:rsidRDefault="007F3907" w:rsidP="007F3907">
      <w:r>
        <w:t xml:space="preserve">      within that organism</w:t>
      </w:r>
    </w:p>
    <w:p w14:paraId="40D4CE0A" w14:textId="77777777" w:rsidR="007F3907" w:rsidRDefault="007F3907" w:rsidP="007F3907"/>
    <w:p w14:paraId="3EF131CC" w14:textId="133E157B" w:rsidR="007F3907" w:rsidRDefault="007F3907" w:rsidP="007F3907">
      <w:r>
        <w:t>2.  Some polypeptides will undergo folding in the ____</w:t>
      </w:r>
      <w:r w:rsidR="00B7654C" w:rsidRPr="00B7654C">
        <w:rPr>
          <w:b/>
        </w:rPr>
        <w:t>ROUGH</w:t>
      </w:r>
      <w:r>
        <w:t>_____  ___</w:t>
      </w:r>
      <w:r w:rsidR="00B7654C" w:rsidRPr="00B7654C">
        <w:rPr>
          <w:b/>
        </w:rPr>
        <w:t>ER</w:t>
      </w:r>
      <w:r>
        <w:t xml:space="preserve">___ and sometimes </w:t>
      </w:r>
    </w:p>
    <w:p w14:paraId="4610229F" w14:textId="24B86BC1" w:rsidR="007F3907" w:rsidRDefault="007F3907" w:rsidP="007F3907">
      <w:r>
        <w:t xml:space="preserve">      modification will occur in the ____</w:t>
      </w:r>
      <w:r w:rsidR="00B7654C" w:rsidRPr="00B7654C">
        <w:rPr>
          <w:b/>
        </w:rPr>
        <w:t>GOLGI</w:t>
      </w:r>
      <w:r>
        <w:t>____</w:t>
      </w:r>
      <w:proofErr w:type="gramStart"/>
      <w:r>
        <w:t>_  _</w:t>
      </w:r>
      <w:proofErr w:type="gramEnd"/>
      <w:r>
        <w:t>_</w:t>
      </w:r>
      <w:r w:rsidR="00B7654C" w:rsidRPr="00B7654C">
        <w:rPr>
          <w:b/>
        </w:rPr>
        <w:t>APPARATUS</w:t>
      </w:r>
      <w:r>
        <w:t xml:space="preserve">_____ where special groups </w:t>
      </w:r>
    </w:p>
    <w:p w14:paraId="740CFA7C" w14:textId="77777777" w:rsidR="007F3907" w:rsidRDefault="007F3907" w:rsidP="007F3907">
      <w:r>
        <w:t xml:space="preserve">      like sugars, lipids and phosphates are attached.</w:t>
      </w:r>
    </w:p>
    <w:p w14:paraId="30F26740" w14:textId="77777777" w:rsidR="007F3907" w:rsidRDefault="007F3907" w:rsidP="007F3907"/>
    <w:p w14:paraId="5E6FD3FF" w14:textId="77777777" w:rsidR="007F3907" w:rsidRDefault="007F3907" w:rsidP="007F3907">
      <w:r>
        <w:t>3.  Complete the “Central Dogma of Molecular Biology” below:</w:t>
      </w:r>
    </w:p>
    <w:p w14:paraId="0324BE00" w14:textId="77777777" w:rsidR="007F3907" w:rsidRDefault="007F3907" w:rsidP="007F3907"/>
    <w:p w14:paraId="3399A9BE" w14:textId="4A61CA3F" w:rsidR="007F3907" w:rsidRDefault="007F3907" w:rsidP="007F3907">
      <w:r>
        <w:tab/>
        <w:t>___</w:t>
      </w:r>
      <w:r w:rsidR="00B7654C" w:rsidRPr="00B7654C">
        <w:rPr>
          <w:b/>
        </w:rPr>
        <w:t>DNA</w:t>
      </w:r>
      <w:r>
        <w:t xml:space="preserve">___ </w:t>
      </w:r>
      <w:r>
        <w:sym w:font="Symbol" w:char="F0AE"/>
      </w:r>
      <w:r>
        <w:t xml:space="preserve">  ___</w:t>
      </w:r>
      <w:r w:rsidR="00B7654C" w:rsidRPr="00B7654C">
        <w:rPr>
          <w:b/>
        </w:rPr>
        <w:t>RNA</w:t>
      </w:r>
      <w:r>
        <w:t xml:space="preserve">____     </w:t>
      </w:r>
      <w:r>
        <w:sym w:font="Symbol" w:char="F0AE"/>
      </w:r>
      <w:r>
        <w:t xml:space="preserve">      ____</w:t>
      </w:r>
      <w:r w:rsidR="00B7654C" w:rsidRPr="00B7654C">
        <w:rPr>
          <w:b/>
        </w:rPr>
        <w:t>PROTEINS</w:t>
      </w:r>
      <w:r>
        <w:t>____</w:t>
      </w:r>
    </w:p>
    <w:p w14:paraId="2911AA28" w14:textId="77777777" w:rsidR="007F3907" w:rsidRDefault="007F3907" w:rsidP="007F3907"/>
    <w:p w14:paraId="25B979A1" w14:textId="77777777" w:rsidR="007F3907" w:rsidRDefault="007F3907" w:rsidP="007F3907">
      <w:r>
        <w:t xml:space="preserve">4.  Every somatic cell in your body contains the exact copy all of your genetic information, but </w:t>
      </w:r>
    </w:p>
    <w:p w14:paraId="577BD8B3" w14:textId="12661361" w:rsidR="007F3907" w:rsidRDefault="007F3907" w:rsidP="007F3907">
      <w:r>
        <w:t xml:space="preserve">      different cells in your body serve ____</w:t>
      </w:r>
      <w:r w:rsidR="00B7654C" w:rsidRPr="00B7654C">
        <w:rPr>
          <w:b/>
        </w:rPr>
        <w:t>DIFFERENT</w:t>
      </w:r>
      <w:r>
        <w:t xml:space="preserve">______ purposes and need to </w:t>
      </w:r>
    </w:p>
    <w:p w14:paraId="4535223E" w14:textId="7D0693C8" w:rsidR="007F3907" w:rsidRDefault="007F3907" w:rsidP="007F3907">
      <w:r>
        <w:t xml:space="preserve">      ___</w:t>
      </w:r>
      <w:r w:rsidR="00B7654C" w:rsidRPr="00B7654C">
        <w:rPr>
          <w:b/>
        </w:rPr>
        <w:t>EXPRESS</w:t>
      </w:r>
      <w:r>
        <w:t>____ different genes.</w:t>
      </w:r>
    </w:p>
    <w:p w14:paraId="226F8ED9" w14:textId="77777777" w:rsidR="007F3907" w:rsidRDefault="007F3907" w:rsidP="007F3907"/>
    <w:p w14:paraId="2CC7EB02" w14:textId="0DDCBA91" w:rsidR="007F3907" w:rsidRDefault="007F3907" w:rsidP="007F3907">
      <w:r>
        <w:t>5.  ____</w:t>
      </w:r>
      <w:r w:rsidR="00B7654C" w:rsidRPr="00B7654C">
        <w:rPr>
          <w:b/>
        </w:rPr>
        <w:t>REGULATORY</w:t>
      </w:r>
      <w:r>
        <w:t xml:space="preserve">____ mechanisms result in selective gene expression that should reflect the </w:t>
      </w:r>
    </w:p>
    <w:p w14:paraId="0C8F6CD8" w14:textId="77777777" w:rsidR="007F3907" w:rsidRDefault="007F3907" w:rsidP="007F3907">
      <w:r>
        <w:t xml:space="preserve">      immediate chemical surroundings</w:t>
      </w:r>
    </w:p>
    <w:p w14:paraId="754F4806" w14:textId="77777777" w:rsidR="007F3907" w:rsidRDefault="007F3907" w:rsidP="007F3907"/>
    <w:p w14:paraId="7D8AF8CD" w14:textId="384E3A73" w:rsidR="007F3907" w:rsidRDefault="007F3907" w:rsidP="007F3907">
      <w:r>
        <w:t>6.  If a substance surrounding a cell is ____</w:t>
      </w:r>
      <w:r w:rsidR="00B7654C" w:rsidRPr="00B7654C">
        <w:rPr>
          <w:b/>
        </w:rPr>
        <w:t>PLENTIFUL</w:t>
      </w:r>
      <w:r>
        <w:t>_____ the cell will __</w:t>
      </w:r>
      <w:r w:rsidR="00B7654C" w:rsidRPr="00B7654C">
        <w:rPr>
          <w:b/>
        </w:rPr>
        <w:t>STOP</w:t>
      </w:r>
      <w:r>
        <w:t xml:space="preserve">___ producing </w:t>
      </w:r>
    </w:p>
    <w:p w14:paraId="5777BC98" w14:textId="4D00F9CC" w:rsidR="007F3907" w:rsidRDefault="007F3907" w:rsidP="007F3907">
      <w:r>
        <w:t xml:space="preserve">     that substances, if it is ___</w:t>
      </w:r>
      <w:r w:rsidR="00B7654C" w:rsidRPr="00B7654C">
        <w:rPr>
          <w:b/>
        </w:rPr>
        <w:t>SPARCE</w:t>
      </w:r>
      <w:r>
        <w:t>______ the cell will kick ___</w:t>
      </w:r>
      <w:r w:rsidR="00B7654C" w:rsidRPr="00B7654C">
        <w:rPr>
          <w:b/>
        </w:rPr>
        <w:t>START</w:t>
      </w:r>
      <w:r>
        <w:t xml:space="preserve">____ the production to </w:t>
      </w:r>
    </w:p>
    <w:p w14:paraId="278AF141" w14:textId="77777777" w:rsidR="007F3907" w:rsidRDefault="007F3907" w:rsidP="007F3907">
      <w:r>
        <w:t xml:space="preserve">     survive (feedback inhibition)</w:t>
      </w:r>
    </w:p>
    <w:p w14:paraId="185622E2" w14:textId="77777777" w:rsidR="007F3907" w:rsidRDefault="007F3907" w:rsidP="007F3907"/>
    <w:p w14:paraId="3B84EA87" w14:textId="47A9344A" w:rsidR="007F3907" w:rsidRDefault="007F3907" w:rsidP="007F3907">
      <w:r>
        <w:t>7.  The operator (which is like an __</w:t>
      </w:r>
      <w:r w:rsidR="00B7654C" w:rsidRPr="00B7654C">
        <w:rPr>
          <w:b/>
        </w:rPr>
        <w:t>ON</w:t>
      </w:r>
      <w:r>
        <w:t>___/__</w:t>
      </w:r>
      <w:r w:rsidR="00B7654C" w:rsidRPr="00B7654C">
        <w:rPr>
          <w:b/>
        </w:rPr>
        <w:t>OFF</w:t>
      </w:r>
      <w:r>
        <w:t xml:space="preserve">___ switch) is a small section of DNA that controls </w:t>
      </w:r>
    </w:p>
    <w:p w14:paraId="7526203F" w14:textId="77777777" w:rsidR="007F3907" w:rsidRDefault="007F3907" w:rsidP="007F3907">
      <w:r>
        <w:t xml:space="preserve">      whether RNA polymerase has access to transcribe or not.</w:t>
      </w:r>
    </w:p>
    <w:p w14:paraId="52AFFD9B" w14:textId="77777777" w:rsidR="007F3907" w:rsidRDefault="007F3907" w:rsidP="007F3907"/>
    <w:p w14:paraId="44A112BA" w14:textId="52CB1BF4" w:rsidR="007F3907" w:rsidRDefault="007F3907" w:rsidP="007F3907">
      <w:pPr>
        <w:ind w:right="-828"/>
      </w:pPr>
      <w:r>
        <w:t>8.  Most genes are typically __</w:t>
      </w:r>
      <w:r w:rsidR="00B7654C" w:rsidRPr="00B7654C">
        <w:rPr>
          <w:b/>
        </w:rPr>
        <w:t>ON</w:t>
      </w:r>
      <w:r>
        <w:t>__ unless repressed, however some genes are __</w:t>
      </w:r>
      <w:r w:rsidR="00B7654C" w:rsidRPr="00B7654C">
        <w:rPr>
          <w:b/>
        </w:rPr>
        <w:t>OFF</w:t>
      </w:r>
      <w:r>
        <w:t>__ unless activated.</w:t>
      </w:r>
    </w:p>
    <w:p w14:paraId="7258473A" w14:textId="77777777" w:rsidR="007F3907" w:rsidRDefault="007F3907" w:rsidP="007F3907"/>
    <w:p w14:paraId="3FB17E39" w14:textId="77777777" w:rsidR="007F3907" w:rsidRDefault="007F3907" w:rsidP="007F3907">
      <w:r>
        <w:t>9.  Explain two examples of negative gene expression:</w:t>
      </w:r>
    </w:p>
    <w:p w14:paraId="174417D1" w14:textId="77777777" w:rsidR="007F3907" w:rsidRDefault="007F3907" w:rsidP="007F3907"/>
    <w:p w14:paraId="2A526EDD" w14:textId="69F6E3B5" w:rsidR="007F3907" w:rsidRDefault="007F3907" w:rsidP="007F3907">
      <w:pPr>
        <w:pStyle w:val="ListParagraph"/>
        <w:numPr>
          <w:ilvl w:val="0"/>
          <w:numId w:val="2"/>
        </w:numPr>
      </w:pPr>
      <w:r>
        <w:t>A molecule __</w:t>
      </w:r>
      <w:r w:rsidR="00B7654C" w:rsidRPr="00B7654C">
        <w:rPr>
          <w:b/>
        </w:rPr>
        <w:t>ACTIVATES</w:t>
      </w:r>
      <w:r>
        <w:t>____ repression of a gene</w:t>
      </w:r>
    </w:p>
    <w:p w14:paraId="3773E821" w14:textId="77777777" w:rsidR="007F3907" w:rsidRDefault="007F3907" w:rsidP="007F3907">
      <w:pPr>
        <w:ind w:left="720"/>
      </w:pPr>
    </w:p>
    <w:p w14:paraId="749D1DA4" w14:textId="0D11DF09" w:rsidR="007F3907" w:rsidRDefault="007F3907" w:rsidP="007F3907">
      <w:pPr>
        <w:pStyle w:val="ListParagraph"/>
        <w:numPr>
          <w:ilvl w:val="0"/>
          <w:numId w:val="2"/>
        </w:numPr>
      </w:pPr>
      <w:r>
        <w:t>A m</w:t>
      </w:r>
      <w:r w:rsidR="00B7654C">
        <w:t>olecule</w:t>
      </w:r>
      <w:r>
        <w:t xml:space="preserve"> __</w:t>
      </w:r>
      <w:r w:rsidR="00B7654C" w:rsidRPr="00B7654C">
        <w:rPr>
          <w:b/>
        </w:rPr>
        <w:t>DEACTIVATES</w:t>
      </w:r>
      <w:r>
        <w:t>____ repression</w:t>
      </w:r>
    </w:p>
    <w:p w14:paraId="4A870CBF" w14:textId="77777777" w:rsidR="007F3907" w:rsidRDefault="007F3907" w:rsidP="007F3907"/>
    <w:p w14:paraId="3A00D214" w14:textId="77777777" w:rsidR="007F3907" w:rsidRDefault="007F3907" w:rsidP="007F3907">
      <w:r>
        <w:t>10.  Explain positive gene regulation:</w:t>
      </w:r>
    </w:p>
    <w:p w14:paraId="4C88292C" w14:textId="77777777" w:rsidR="007F3907" w:rsidRDefault="007F3907" w:rsidP="007F3907"/>
    <w:p w14:paraId="1EA06A02" w14:textId="08E4CFF6" w:rsidR="007F3907" w:rsidRDefault="007F3907" w:rsidP="007F3907">
      <w:pPr>
        <w:pStyle w:val="ListParagraph"/>
        <w:numPr>
          <w:ilvl w:val="0"/>
          <w:numId w:val="3"/>
        </w:numPr>
      </w:pPr>
      <w:r>
        <w:t>a ____</w:t>
      </w:r>
      <w:r w:rsidR="006A720E">
        <w:t>SIGNALING</w:t>
      </w:r>
      <w:r>
        <w:t>____ molecule generates a complex that ___</w:t>
      </w:r>
      <w:r w:rsidR="006A720E" w:rsidRPr="006A720E">
        <w:rPr>
          <w:b/>
        </w:rPr>
        <w:t>INTERACTS</w:t>
      </w:r>
      <w:r>
        <w:t>___ with DNA</w:t>
      </w:r>
    </w:p>
    <w:p w14:paraId="0B0F8D38" w14:textId="77777777" w:rsidR="007F3907" w:rsidRDefault="007F3907" w:rsidP="007F3907">
      <w:r>
        <w:tab/>
      </w:r>
    </w:p>
    <w:p w14:paraId="6EA9638D" w14:textId="3407849D" w:rsidR="007F3907" w:rsidRDefault="007F3907" w:rsidP="007F3907">
      <w:r>
        <w:t>11.  Genes bound to ____</w:t>
      </w:r>
      <w:r w:rsidR="006A720E" w:rsidRPr="006A720E">
        <w:rPr>
          <w:b/>
        </w:rPr>
        <w:t>HISTONES</w:t>
      </w:r>
      <w:r>
        <w:t xml:space="preserve">____ cannot be expressed because RNA polymerase </w:t>
      </w:r>
    </w:p>
    <w:p w14:paraId="735CF9A0" w14:textId="77777777" w:rsidR="007F3907" w:rsidRDefault="007F3907" w:rsidP="007F3907">
      <w:r>
        <w:t xml:space="preserve">         cannot access them</w:t>
      </w:r>
    </w:p>
    <w:p w14:paraId="50E1746C" w14:textId="77777777" w:rsidR="007F3907" w:rsidRDefault="007F3907" w:rsidP="007F3907"/>
    <w:p w14:paraId="743C3277" w14:textId="3C0374F5" w:rsidR="007F3907" w:rsidRDefault="007F3907" w:rsidP="007F3907">
      <w:r>
        <w:t>12.  A ___</w:t>
      </w:r>
      <w:r w:rsidR="006A720E" w:rsidRPr="006A720E">
        <w:rPr>
          <w:b/>
        </w:rPr>
        <w:t>TATA</w:t>
      </w:r>
      <w:r>
        <w:t xml:space="preserve">___ box (a transcription factor) is a region of DNA that is easy to pry apart and </w:t>
      </w:r>
    </w:p>
    <w:p w14:paraId="4468FA43" w14:textId="77777777" w:rsidR="007F3907" w:rsidRDefault="007F3907" w:rsidP="007F3907">
      <w:r>
        <w:t xml:space="preserve">          can easily initiate transcription.</w:t>
      </w:r>
    </w:p>
    <w:p w14:paraId="0A55C013" w14:textId="77777777" w:rsidR="007F3907" w:rsidRDefault="007F3907" w:rsidP="007F3907"/>
    <w:p w14:paraId="16B64351" w14:textId="4B9E2077" w:rsidR="007F3907" w:rsidRDefault="007F3907" w:rsidP="007F3907">
      <w:r>
        <w:t>13.  Certain signaling molecules may only be present during __</w:t>
      </w:r>
      <w:r w:rsidR="006A720E" w:rsidRPr="006A720E">
        <w:rPr>
          <w:b/>
        </w:rPr>
        <w:t>SPECIFIC</w:t>
      </w:r>
      <w:r>
        <w:t>___  ___</w:t>
      </w:r>
      <w:r w:rsidR="006A720E" w:rsidRPr="006A720E">
        <w:rPr>
          <w:b/>
        </w:rPr>
        <w:t>TIMES</w:t>
      </w:r>
      <w:r>
        <w:t xml:space="preserve">___ </w:t>
      </w:r>
    </w:p>
    <w:p w14:paraId="2DF30371" w14:textId="2E08ED8F" w:rsidR="007F3907" w:rsidRDefault="007F3907">
      <w:r>
        <w:t xml:space="preserve">        in the life cycle, like during puberty.</w:t>
      </w:r>
    </w:p>
    <w:sectPr w:rsidR="007F3907" w:rsidSect="00254350">
      <w:pgSz w:w="12240" w:h="15840"/>
      <w:pgMar w:top="1008" w:right="108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F29"/>
    <w:multiLevelType w:val="hybridMultilevel"/>
    <w:tmpl w:val="5FEC7058"/>
    <w:lvl w:ilvl="0" w:tplc="CDF6F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32E72"/>
    <w:multiLevelType w:val="hybridMultilevel"/>
    <w:tmpl w:val="43D23B14"/>
    <w:lvl w:ilvl="0" w:tplc="0E74D9C6">
      <w:start w:val="1"/>
      <w:numFmt w:val="decimal"/>
      <w:lvlText w:val="%1"/>
      <w:lvlJc w:val="left"/>
      <w:pPr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A5E7F"/>
    <w:multiLevelType w:val="hybridMultilevel"/>
    <w:tmpl w:val="8DC4427E"/>
    <w:lvl w:ilvl="0" w:tplc="04907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8C"/>
    <w:rsid w:val="0001485F"/>
    <w:rsid w:val="0005062C"/>
    <w:rsid w:val="00056AAD"/>
    <w:rsid w:val="00060663"/>
    <w:rsid w:val="000760A6"/>
    <w:rsid w:val="000E6CC1"/>
    <w:rsid w:val="00150705"/>
    <w:rsid w:val="00161811"/>
    <w:rsid w:val="00194FA4"/>
    <w:rsid w:val="00254350"/>
    <w:rsid w:val="00282859"/>
    <w:rsid w:val="002A5D58"/>
    <w:rsid w:val="002C3520"/>
    <w:rsid w:val="00371B08"/>
    <w:rsid w:val="00377535"/>
    <w:rsid w:val="003A4F21"/>
    <w:rsid w:val="0047137F"/>
    <w:rsid w:val="004F7AFA"/>
    <w:rsid w:val="00574C88"/>
    <w:rsid w:val="00591C4C"/>
    <w:rsid w:val="005E0990"/>
    <w:rsid w:val="00612201"/>
    <w:rsid w:val="00631069"/>
    <w:rsid w:val="006362ED"/>
    <w:rsid w:val="006A720E"/>
    <w:rsid w:val="006D09F8"/>
    <w:rsid w:val="0073698C"/>
    <w:rsid w:val="00754D43"/>
    <w:rsid w:val="007A46C3"/>
    <w:rsid w:val="007C74CB"/>
    <w:rsid w:val="007F3907"/>
    <w:rsid w:val="008477F4"/>
    <w:rsid w:val="008741BC"/>
    <w:rsid w:val="00874A32"/>
    <w:rsid w:val="008E0C11"/>
    <w:rsid w:val="009215C6"/>
    <w:rsid w:val="009D6A2A"/>
    <w:rsid w:val="00A06AD1"/>
    <w:rsid w:val="00A17675"/>
    <w:rsid w:val="00A66707"/>
    <w:rsid w:val="00AE199D"/>
    <w:rsid w:val="00B144E3"/>
    <w:rsid w:val="00B72256"/>
    <w:rsid w:val="00B7654C"/>
    <w:rsid w:val="00BD64F9"/>
    <w:rsid w:val="00C444F9"/>
    <w:rsid w:val="00C528A1"/>
    <w:rsid w:val="00CD3AB0"/>
    <w:rsid w:val="00D4306F"/>
    <w:rsid w:val="00D57CFE"/>
    <w:rsid w:val="00D725F6"/>
    <w:rsid w:val="00E0736A"/>
    <w:rsid w:val="00E41108"/>
    <w:rsid w:val="00E704A0"/>
    <w:rsid w:val="00E95674"/>
    <w:rsid w:val="00EE4518"/>
    <w:rsid w:val="00EF0201"/>
    <w:rsid w:val="00EF470A"/>
    <w:rsid w:val="00F42D2B"/>
    <w:rsid w:val="00F62F8C"/>
    <w:rsid w:val="00F6518E"/>
    <w:rsid w:val="00F670A1"/>
    <w:rsid w:val="00F817B8"/>
    <w:rsid w:val="00FB0A67"/>
    <w:rsid w:val="00FC68C9"/>
    <w:rsid w:val="00FD2980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F7D20"/>
  <w14:defaultImageDpi w14:val="300"/>
  <w15:docId w15:val="{20F97D8B-90E3-44A7-950C-3D698936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9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98C"/>
    <w:pPr>
      <w:ind w:left="720"/>
      <w:contextualSpacing/>
    </w:pPr>
  </w:style>
  <w:style w:type="table" w:styleId="TableGrid">
    <w:name w:val="Table Grid"/>
    <w:basedOn w:val="TableNormal"/>
    <w:uiPriority w:val="59"/>
    <w:rsid w:val="00F6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5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QdXjRPHmQ&amp;t=183s" TargetMode="External"/><Relationship Id="rId12" Type="http://schemas.openxmlformats.org/officeDocument/2006/relationships/hyperlink" Target="https://www.youtube.com/watch?v=J9jhg90A7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9jhg90A7Lw" TargetMode="External"/><Relationship Id="rId11" Type="http://schemas.openxmlformats.org/officeDocument/2006/relationships/hyperlink" Target="https://www.youtube.com/watch?v=h_1QLdtF8d0" TargetMode="External"/><Relationship Id="rId5" Type="http://schemas.openxmlformats.org/officeDocument/2006/relationships/hyperlink" Target="https://www.youtube.com/watch?v=h_1QLdtF8d0" TargetMode="External"/><Relationship Id="rId10" Type="http://schemas.openxmlformats.org/officeDocument/2006/relationships/hyperlink" Target="https://www.youtube.com/watch?v=0Elo-zX1k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efAI2x2CQ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CSD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CSD</dc:creator>
  <cp:keywords/>
  <dc:description/>
  <cp:lastModifiedBy>Rebecca Merritt</cp:lastModifiedBy>
  <cp:revision>3</cp:revision>
  <cp:lastPrinted>2020-02-06T13:58:00Z</cp:lastPrinted>
  <dcterms:created xsi:type="dcterms:W3CDTF">2020-02-13T15:42:00Z</dcterms:created>
  <dcterms:modified xsi:type="dcterms:W3CDTF">2024-03-25T15:26:00Z</dcterms:modified>
</cp:coreProperties>
</file>